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847B" w14:textId="77777777" w:rsidR="006951F4" w:rsidRPr="006951F4" w:rsidRDefault="006951F4" w:rsidP="006951F4">
      <w:pPr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bookmarkStart w:id="0" w:name="_Hlk193318777"/>
      <w:r w:rsidRPr="006951F4">
        <w:rPr>
          <w:rFonts w:eastAsia="Calibri"/>
          <w:color w:val="auto"/>
          <w:sz w:val="22"/>
          <w:lang w:eastAsia="en-US"/>
        </w:rPr>
        <w:t>МУНИЦИПАЛЬНОЕ БЮДЖЕТНОЕ ДОШКОЛЬНОЕ</w:t>
      </w:r>
    </w:p>
    <w:p w14:paraId="2EB35AF2" w14:textId="77777777" w:rsidR="006951F4" w:rsidRPr="006951F4" w:rsidRDefault="006951F4" w:rsidP="006951F4">
      <w:pPr>
        <w:spacing w:after="0" w:line="240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>ОБРАЗОВАТЕЛЬНОЕ УЧРЕЖДЕНИЕ</w:t>
      </w:r>
    </w:p>
    <w:p w14:paraId="31B4BDD9" w14:textId="77777777" w:rsidR="006951F4" w:rsidRPr="006951F4" w:rsidRDefault="006951F4" w:rsidP="006951F4">
      <w:pPr>
        <w:spacing w:after="0" w:line="240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 xml:space="preserve">«ЦЕНТР РАЗВИТИЯ РЕБЕНКА – ДЕТСКИЙ САД №23 </w:t>
      </w:r>
    </w:p>
    <w:p w14:paraId="7DE3EFB1" w14:textId="77777777" w:rsidR="006951F4" w:rsidRPr="006951F4" w:rsidRDefault="006951F4" w:rsidP="006951F4">
      <w:pPr>
        <w:spacing w:after="0" w:line="240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>«ЛЕСНАЯ СКАЗКА»</w:t>
      </w:r>
    </w:p>
    <w:p w14:paraId="2C6F4C8B" w14:textId="77777777" w:rsidR="006951F4" w:rsidRPr="006951F4" w:rsidRDefault="006951F4" w:rsidP="006951F4">
      <w:pPr>
        <w:spacing w:after="0" w:line="240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>(МБДОУ «ЦРР-Д/С №23 «ЛЕСНАЯ СКАЗКА»»)</w:t>
      </w:r>
    </w:p>
    <w:p w14:paraId="44D8320F" w14:textId="77777777" w:rsidR="006951F4" w:rsidRPr="006951F4" w:rsidRDefault="006951F4" w:rsidP="006951F4">
      <w:pPr>
        <w:pBdr>
          <w:bottom w:val="single" w:sz="12" w:space="1" w:color="auto"/>
        </w:pBdr>
        <w:spacing w:after="0" w:line="240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>АДМИНИСТРАЦИЯ ГОРОДСКОГО ОКРУГА «ГОРОД КАСПИЙСК» РЕСПУБЛИКА ДАГЕСТАН</w:t>
      </w:r>
    </w:p>
    <w:p w14:paraId="14E00EC2" w14:textId="77777777" w:rsidR="006951F4" w:rsidRDefault="006951F4" w:rsidP="006951F4">
      <w:pPr>
        <w:spacing w:after="0" w:line="240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 xml:space="preserve">386300 г.  Каспийск, ул. Орджоникидзе, ЗД.11«А»  </w:t>
      </w:r>
    </w:p>
    <w:p w14:paraId="73A3EDB7" w14:textId="6C3BF88D" w:rsidR="006951F4" w:rsidRPr="006951F4" w:rsidRDefault="006951F4" w:rsidP="006951F4">
      <w:pPr>
        <w:spacing w:after="0" w:line="240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>Тел. +7</w:t>
      </w:r>
      <w:r>
        <w:rPr>
          <w:rFonts w:eastAsia="Calibri"/>
          <w:color w:val="auto"/>
          <w:sz w:val="22"/>
          <w:lang w:eastAsia="en-US"/>
        </w:rPr>
        <w:t xml:space="preserve">(87246) 5-28-30, </w:t>
      </w:r>
    </w:p>
    <w:p w14:paraId="48C65D95" w14:textId="77777777" w:rsidR="006951F4" w:rsidRPr="006951F4" w:rsidRDefault="006951F4" w:rsidP="006951F4">
      <w:pPr>
        <w:spacing w:after="200" w:line="276" w:lineRule="auto"/>
        <w:ind w:left="-142" w:firstLine="142"/>
        <w:jc w:val="left"/>
        <w:rPr>
          <w:rFonts w:eastAsia="Calibri"/>
          <w:color w:val="auto"/>
          <w:sz w:val="22"/>
          <w:lang w:eastAsia="en-US"/>
        </w:rPr>
      </w:pPr>
      <w:r w:rsidRPr="006951F4">
        <w:rPr>
          <w:rFonts w:eastAsia="Calibri"/>
          <w:color w:val="auto"/>
          <w:sz w:val="22"/>
          <w:lang w:eastAsia="en-US"/>
        </w:rPr>
        <w:t>Тел. +7(87246) 5-28-30, detsadv23.skazka@mail.ru                                                                                                  https://mail.e-dag.ru  https://k23ksp.siteobr.ru/</w:t>
      </w:r>
    </w:p>
    <w:bookmarkEnd w:id="0"/>
    <w:p w14:paraId="12EA59EB" w14:textId="31743800" w:rsidR="003C074D" w:rsidRDefault="006951F4" w:rsidP="006951F4">
      <w:pPr>
        <w:tabs>
          <w:tab w:val="left" w:pos="530"/>
        </w:tabs>
        <w:spacing w:after="9" w:line="278" w:lineRule="auto"/>
        <w:ind w:left="55" w:hanging="55"/>
        <w:rPr>
          <w:color w:val="404040"/>
          <w:sz w:val="24"/>
        </w:rPr>
      </w:pPr>
      <w:r>
        <w:rPr>
          <w:color w:val="404040"/>
          <w:sz w:val="24"/>
        </w:rPr>
        <w:tab/>
      </w:r>
    </w:p>
    <w:p w14:paraId="17FD6AF2" w14:textId="2BD68EBB" w:rsidR="006951F4" w:rsidRPr="008933D8" w:rsidRDefault="006951F4" w:rsidP="006951F4">
      <w:pPr>
        <w:tabs>
          <w:tab w:val="right" w:pos="9354"/>
        </w:tabs>
        <w:spacing w:after="0" w:line="240" w:lineRule="auto"/>
        <w:ind w:left="0" w:firstLine="0"/>
        <w:rPr>
          <w:b/>
          <w:color w:val="auto"/>
          <w:sz w:val="24"/>
          <w:szCs w:val="20"/>
        </w:rPr>
      </w:pPr>
      <w:r>
        <w:rPr>
          <w:b/>
          <w:color w:val="auto"/>
          <w:sz w:val="24"/>
          <w:szCs w:val="20"/>
        </w:rPr>
        <w:t xml:space="preserve">Рассмотрен:                                                                                                         </w:t>
      </w:r>
      <w:r w:rsidRPr="008933D8">
        <w:rPr>
          <w:b/>
          <w:color w:val="auto"/>
          <w:sz w:val="24"/>
          <w:szCs w:val="20"/>
        </w:rPr>
        <w:t>УТВЕРЖДЕН:</w:t>
      </w:r>
    </w:p>
    <w:p w14:paraId="6FFC7BC9" w14:textId="77777777" w:rsidR="006951F4" w:rsidRPr="008933D8" w:rsidRDefault="006951F4" w:rsidP="006951F4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color w:val="auto"/>
          <w:sz w:val="24"/>
          <w:szCs w:val="20"/>
        </w:rPr>
      </w:pPr>
      <w:r w:rsidRPr="008933D8">
        <w:rPr>
          <w:b/>
          <w:color w:val="auto"/>
          <w:sz w:val="24"/>
          <w:szCs w:val="20"/>
        </w:rPr>
        <w:t xml:space="preserve">На заседании                                                         </w:t>
      </w:r>
      <w:r>
        <w:rPr>
          <w:b/>
          <w:color w:val="auto"/>
          <w:sz w:val="24"/>
          <w:szCs w:val="20"/>
        </w:rPr>
        <w:t xml:space="preserve">  </w:t>
      </w:r>
      <w:r w:rsidRPr="008933D8">
        <w:rPr>
          <w:b/>
          <w:color w:val="auto"/>
          <w:sz w:val="24"/>
          <w:szCs w:val="20"/>
        </w:rPr>
        <w:t xml:space="preserve">                            </w:t>
      </w:r>
      <w:r w:rsidRPr="008933D8">
        <w:rPr>
          <w:b/>
          <w:color w:val="auto"/>
          <w:sz w:val="24"/>
          <w:szCs w:val="24"/>
        </w:rPr>
        <w:t>Заведующим МБДОУ « ЦРР -</w:t>
      </w:r>
    </w:p>
    <w:p w14:paraId="4425BEDD" w14:textId="51641A1A" w:rsidR="006951F4" w:rsidRPr="008933D8" w:rsidRDefault="006951F4" w:rsidP="006951F4">
      <w:pPr>
        <w:tabs>
          <w:tab w:val="right" w:pos="9354"/>
        </w:tabs>
        <w:spacing w:after="0" w:line="240" w:lineRule="auto"/>
        <w:ind w:left="0" w:firstLine="0"/>
        <w:rPr>
          <w:b/>
          <w:color w:val="auto"/>
          <w:sz w:val="24"/>
          <w:szCs w:val="20"/>
        </w:rPr>
      </w:pPr>
      <w:r w:rsidRPr="008933D8">
        <w:rPr>
          <w:b/>
          <w:color w:val="auto"/>
          <w:sz w:val="24"/>
          <w:szCs w:val="20"/>
        </w:rPr>
        <w:t>Педагогического совета</w:t>
      </w:r>
      <w:r>
        <w:rPr>
          <w:b/>
          <w:color w:val="auto"/>
          <w:sz w:val="24"/>
          <w:szCs w:val="20"/>
        </w:rPr>
        <w:t xml:space="preserve"> </w:t>
      </w:r>
      <w:r w:rsidRPr="008933D8">
        <w:rPr>
          <w:b/>
          <w:color w:val="auto"/>
          <w:sz w:val="24"/>
          <w:szCs w:val="20"/>
        </w:rPr>
        <w:t>№1</w:t>
      </w:r>
      <w:r>
        <w:rPr>
          <w:b/>
          <w:color w:val="auto"/>
          <w:sz w:val="24"/>
          <w:szCs w:val="20"/>
        </w:rPr>
        <w:t>.</w:t>
      </w:r>
      <w:r w:rsidRPr="008933D8">
        <w:rPr>
          <w:b/>
          <w:color w:val="auto"/>
          <w:sz w:val="24"/>
          <w:szCs w:val="24"/>
        </w:rPr>
        <w:t xml:space="preserve">                                                                      Д/с №</w:t>
      </w:r>
      <w:r w:rsidRPr="008933D8">
        <w:rPr>
          <w:b/>
          <w:color w:val="auto"/>
          <w:sz w:val="24"/>
          <w:szCs w:val="20"/>
        </w:rPr>
        <w:t xml:space="preserve"> 29 </w:t>
      </w:r>
      <w:r>
        <w:rPr>
          <w:b/>
          <w:color w:val="auto"/>
          <w:sz w:val="24"/>
          <w:szCs w:val="24"/>
        </w:rPr>
        <w:t>«Лесная сказка</w:t>
      </w:r>
      <w:r w:rsidRPr="008933D8">
        <w:rPr>
          <w:b/>
          <w:color w:val="auto"/>
          <w:sz w:val="24"/>
          <w:szCs w:val="24"/>
        </w:rPr>
        <w:t>»</w:t>
      </w:r>
    </w:p>
    <w:p w14:paraId="7717ED0A" w14:textId="7FA9A3E3" w:rsidR="006951F4" w:rsidRPr="008933D8" w:rsidRDefault="006951F4" w:rsidP="006951F4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color w:val="auto"/>
          <w:sz w:val="24"/>
          <w:szCs w:val="20"/>
        </w:rPr>
      </w:pPr>
      <w:r>
        <w:rPr>
          <w:b/>
          <w:color w:val="auto"/>
          <w:sz w:val="24"/>
          <w:szCs w:val="20"/>
        </w:rPr>
        <w:t>От___30.08.2024г</w:t>
      </w:r>
      <w:r w:rsidRPr="008933D8">
        <w:rPr>
          <w:b/>
          <w:color w:val="auto"/>
          <w:sz w:val="24"/>
          <w:szCs w:val="20"/>
        </w:rPr>
        <w:t xml:space="preserve">г.                                             </w:t>
      </w:r>
      <w:r>
        <w:rPr>
          <w:b/>
          <w:color w:val="auto"/>
          <w:sz w:val="24"/>
          <w:szCs w:val="20"/>
        </w:rPr>
        <w:t xml:space="preserve">            </w:t>
      </w:r>
      <w:r w:rsidRPr="008933D8">
        <w:rPr>
          <w:b/>
          <w:color w:val="auto"/>
          <w:sz w:val="24"/>
          <w:szCs w:val="20"/>
        </w:rPr>
        <w:t xml:space="preserve">         _</w:t>
      </w:r>
      <w:r>
        <w:rPr>
          <w:b/>
          <w:color w:val="auto"/>
          <w:sz w:val="24"/>
          <w:szCs w:val="20"/>
        </w:rPr>
        <w:t xml:space="preserve">_____________-_  </w:t>
      </w:r>
      <w:proofErr w:type="spellStart"/>
      <w:r>
        <w:rPr>
          <w:b/>
          <w:color w:val="auto"/>
          <w:sz w:val="24"/>
          <w:szCs w:val="20"/>
        </w:rPr>
        <w:t>Абачараева</w:t>
      </w:r>
      <w:proofErr w:type="spellEnd"/>
      <w:r>
        <w:rPr>
          <w:b/>
          <w:color w:val="auto"/>
          <w:sz w:val="24"/>
          <w:szCs w:val="20"/>
        </w:rPr>
        <w:t xml:space="preserve"> П.А.</w:t>
      </w:r>
    </w:p>
    <w:p w14:paraId="6BED80C8" w14:textId="6234DAF1" w:rsidR="006951F4" w:rsidRPr="006951F4" w:rsidRDefault="006951F4" w:rsidP="006951F4">
      <w:pPr>
        <w:tabs>
          <w:tab w:val="right" w:pos="9354"/>
        </w:tabs>
        <w:spacing w:after="0" w:line="240" w:lineRule="auto"/>
        <w:ind w:left="0" w:firstLine="0"/>
        <w:rPr>
          <w:color w:val="auto"/>
          <w:sz w:val="24"/>
          <w:szCs w:val="24"/>
          <w:u w:val="single"/>
        </w:rPr>
      </w:pPr>
      <w:r w:rsidRPr="008933D8">
        <w:rPr>
          <w:b/>
          <w:color w:val="auto"/>
          <w:sz w:val="24"/>
          <w:szCs w:val="20"/>
        </w:rPr>
        <w:t xml:space="preserve">                                                                                                         </w:t>
      </w:r>
      <w:r>
        <w:rPr>
          <w:b/>
          <w:color w:val="auto"/>
          <w:sz w:val="24"/>
          <w:szCs w:val="20"/>
        </w:rPr>
        <w:t xml:space="preserve">         </w:t>
      </w:r>
      <w:r w:rsidRPr="006951F4">
        <w:rPr>
          <w:color w:val="auto"/>
          <w:sz w:val="24"/>
          <w:szCs w:val="20"/>
          <w:u w:val="single"/>
        </w:rPr>
        <w:t>от.  31.  08.  2024г</w:t>
      </w:r>
    </w:p>
    <w:p w14:paraId="5CC9DC38" w14:textId="1BC1A659" w:rsidR="003C074D" w:rsidRDefault="003C074D" w:rsidP="006951F4">
      <w:pPr>
        <w:tabs>
          <w:tab w:val="left" w:pos="530"/>
        </w:tabs>
        <w:spacing w:after="9" w:line="278" w:lineRule="auto"/>
        <w:ind w:left="55" w:hanging="55"/>
        <w:rPr>
          <w:color w:val="404040"/>
          <w:sz w:val="24"/>
        </w:rPr>
      </w:pPr>
    </w:p>
    <w:p w14:paraId="4712338C" w14:textId="77777777" w:rsidR="003C074D" w:rsidRDefault="003C074D" w:rsidP="002F1296">
      <w:pPr>
        <w:spacing w:after="9" w:line="278" w:lineRule="auto"/>
        <w:ind w:left="55" w:hanging="55"/>
        <w:jc w:val="center"/>
        <w:rPr>
          <w:color w:val="404040"/>
          <w:sz w:val="24"/>
        </w:rPr>
      </w:pPr>
    </w:p>
    <w:p w14:paraId="20506E95" w14:textId="77777777" w:rsidR="003C074D" w:rsidRDefault="003C074D" w:rsidP="002F1296">
      <w:pPr>
        <w:spacing w:after="9" w:line="278" w:lineRule="auto"/>
        <w:ind w:left="55" w:hanging="55"/>
        <w:jc w:val="center"/>
        <w:rPr>
          <w:color w:val="404040"/>
          <w:sz w:val="24"/>
        </w:rPr>
      </w:pPr>
    </w:p>
    <w:p w14:paraId="48AF131C" w14:textId="77777777" w:rsidR="003C074D" w:rsidRDefault="003C074D" w:rsidP="002F1296">
      <w:pPr>
        <w:spacing w:after="9" w:line="278" w:lineRule="auto"/>
        <w:ind w:left="55" w:hanging="55"/>
        <w:jc w:val="center"/>
        <w:rPr>
          <w:color w:val="404040"/>
          <w:sz w:val="24"/>
        </w:rPr>
      </w:pPr>
    </w:p>
    <w:p w14:paraId="7F7CEFDC" w14:textId="77777777" w:rsidR="003C074D" w:rsidRDefault="003C074D" w:rsidP="002F1296">
      <w:pPr>
        <w:spacing w:after="9" w:line="278" w:lineRule="auto"/>
        <w:ind w:left="55" w:hanging="55"/>
        <w:jc w:val="center"/>
        <w:rPr>
          <w:color w:val="404040"/>
          <w:sz w:val="24"/>
        </w:rPr>
      </w:pPr>
    </w:p>
    <w:p w14:paraId="33788FDB" w14:textId="77777777" w:rsidR="006951F4" w:rsidRDefault="006951F4" w:rsidP="002F1296">
      <w:pPr>
        <w:spacing w:after="9" w:line="278" w:lineRule="auto"/>
        <w:ind w:left="55" w:hanging="55"/>
        <w:jc w:val="center"/>
        <w:rPr>
          <w:b/>
          <w:color w:val="404040"/>
          <w:sz w:val="44"/>
        </w:rPr>
      </w:pPr>
    </w:p>
    <w:p w14:paraId="3F51C19F" w14:textId="77777777" w:rsidR="002F1296" w:rsidRDefault="002F1296" w:rsidP="002F1296">
      <w:pPr>
        <w:spacing w:after="9" w:line="278" w:lineRule="auto"/>
        <w:ind w:left="55" w:hanging="55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Учебный план</w:t>
      </w:r>
    </w:p>
    <w:p w14:paraId="3E7DC4E8" w14:textId="77777777" w:rsidR="002F1296" w:rsidRDefault="002F1296" w:rsidP="002F1296">
      <w:pPr>
        <w:spacing w:after="9" w:line="278" w:lineRule="auto"/>
        <w:ind w:left="55" w:hanging="55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муниципального бюджетного дошкольного образовательного учреждения</w:t>
      </w:r>
    </w:p>
    <w:p w14:paraId="79F7D171" w14:textId="77777777" w:rsidR="002F1296" w:rsidRDefault="002F1296" w:rsidP="002F1296">
      <w:pPr>
        <w:spacing w:after="9" w:line="278" w:lineRule="auto"/>
        <w:ind w:left="55" w:hanging="55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«</w:t>
      </w:r>
      <w:proofErr w:type="spellStart"/>
      <w:r>
        <w:rPr>
          <w:b/>
          <w:color w:val="404040"/>
          <w:sz w:val="44"/>
        </w:rPr>
        <w:t>Остерский</w:t>
      </w:r>
      <w:proofErr w:type="spellEnd"/>
      <w:r>
        <w:rPr>
          <w:b/>
          <w:color w:val="404040"/>
          <w:sz w:val="44"/>
        </w:rPr>
        <w:t xml:space="preserve"> детский сад «Солнышко»</w:t>
      </w:r>
    </w:p>
    <w:p w14:paraId="332AE219" w14:textId="77777777" w:rsidR="00D21872" w:rsidRDefault="009E0A6F" w:rsidP="002F1296">
      <w:pPr>
        <w:spacing w:after="9" w:line="278" w:lineRule="auto"/>
        <w:ind w:left="55" w:hanging="55"/>
        <w:jc w:val="center"/>
      </w:pPr>
      <w:r>
        <w:rPr>
          <w:b/>
          <w:color w:val="404040"/>
          <w:sz w:val="44"/>
        </w:rPr>
        <w:t>на 2024 – 2025</w:t>
      </w:r>
      <w:r w:rsidR="002F1296">
        <w:rPr>
          <w:b/>
          <w:color w:val="404040"/>
          <w:sz w:val="44"/>
        </w:rPr>
        <w:t xml:space="preserve"> учебный год</w:t>
      </w:r>
    </w:p>
    <w:p w14:paraId="0F30B147" w14:textId="77777777" w:rsidR="002F1296" w:rsidRDefault="002F1296">
      <w:pPr>
        <w:spacing w:after="12" w:line="253" w:lineRule="auto"/>
        <w:ind w:left="703" w:right="743"/>
        <w:jc w:val="left"/>
        <w:rPr>
          <w:b/>
          <w:color w:val="404040"/>
          <w:sz w:val="44"/>
        </w:rPr>
      </w:pPr>
    </w:p>
    <w:p w14:paraId="5A0D9C40" w14:textId="77777777" w:rsidR="002F1296" w:rsidRDefault="002F1296">
      <w:pPr>
        <w:spacing w:after="12" w:line="253" w:lineRule="auto"/>
        <w:ind w:left="703" w:right="743"/>
        <w:jc w:val="left"/>
        <w:rPr>
          <w:b/>
          <w:color w:val="404040"/>
          <w:sz w:val="44"/>
        </w:rPr>
      </w:pPr>
    </w:p>
    <w:p w14:paraId="57302A93" w14:textId="77777777" w:rsidR="002F1296" w:rsidRDefault="002F1296">
      <w:pPr>
        <w:spacing w:after="12" w:line="253" w:lineRule="auto"/>
        <w:ind w:left="703" w:right="743"/>
        <w:jc w:val="left"/>
        <w:rPr>
          <w:b/>
          <w:color w:val="404040"/>
          <w:sz w:val="44"/>
        </w:rPr>
      </w:pPr>
    </w:p>
    <w:p w14:paraId="6DDE35BF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00C0D342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007529A0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29CA9DC5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5D1347D8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47B820A4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7DC91CC6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2761D908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6FCFE08B" w14:textId="77777777"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14:paraId="7EBED281" w14:textId="77777777" w:rsidR="002F1296" w:rsidRDefault="002F1296">
      <w:pPr>
        <w:spacing w:after="34" w:line="259" w:lineRule="auto"/>
        <w:ind w:left="10" w:right="40"/>
        <w:jc w:val="center"/>
        <w:rPr>
          <w:b/>
          <w:sz w:val="40"/>
        </w:rPr>
      </w:pPr>
    </w:p>
    <w:p w14:paraId="02F95A32" w14:textId="77777777" w:rsidR="00182E6F" w:rsidRDefault="00182E6F" w:rsidP="002F1296">
      <w:pPr>
        <w:spacing w:after="34" w:line="259" w:lineRule="auto"/>
        <w:ind w:left="0" w:right="40" w:firstLine="0"/>
        <w:rPr>
          <w:b/>
          <w:sz w:val="40"/>
        </w:rPr>
      </w:pPr>
    </w:p>
    <w:p w14:paraId="3305E8F6" w14:textId="77777777" w:rsidR="00D21872" w:rsidRDefault="002F1296">
      <w:pPr>
        <w:spacing w:after="34" w:line="259" w:lineRule="auto"/>
        <w:ind w:left="10" w:right="40"/>
        <w:jc w:val="center"/>
      </w:pPr>
      <w:r>
        <w:rPr>
          <w:b/>
          <w:sz w:val="40"/>
        </w:rPr>
        <w:t xml:space="preserve">Пояснительная записка </w:t>
      </w:r>
    </w:p>
    <w:p w14:paraId="04C6F313" w14:textId="77777777" w:rsidR="00D21872" w:rsidRDefault="009E0A6F">
      <w:pPr>
        <w:spacing w:after="0" w:line="259" w:lineRule="auto"/>
        <w:ind w:left="10" w:right="39"/>
        <w:jc w:val="center"/>
      </w:pPr>
      <w:r>
        <w:rPr>
          <w:b/>
          <w:sz w:val="40"/>
        </w:rPr>
        <w:t>к учебному плану на 2024 – 2025</w:t>
      </w:r>
      <w:r w:rsidR="002F1296">
        <w:rPr>
          <w:b/>
          <w:sz w:val="40"/>
        </w:rPr>
        <w:t xml:space="preserve"> учебный год </w:t>
      </w:r>
    </w:p>
    <w:p w14:paraId="5F67D1E1" w14:textId="77777777" w:rsidR="00D21872" w:rsidRDefault="002F1296">
      <w:pPr>
        <w:spacing w:after="21" w:line="259" w:lineRule="auto"/>
        <w:ind w:left="0" w:firstLine="0"/>
        <w:jc w:val="left"/>
      </w:pPr>
      <w:r>
        <w:t xml:space="preserve"> </w:t>
      </w:r>
    </w:p>
    <w:p w14:paraId="2CEB8480" w14:textId="77777777" w:rsidR="001C7B58" w:rsidRPr="001C7B58" w:rsidRDefault="001C7B58" w:rsidP="001C7B58">
      <w:pPr>
        <w:spacing w:after="160" w:line="259" w:lineRule="auto"/>
        <w:ind w:left="0" w:firstLine="0"/>
        <w:jc w:val="lef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Учебный план МБДОУ «</w:t>
      </w:r>
      <w:proofErr w:type="spellStart"/>
      <w:r>
        <w:rPr>
          <w:rFonts w:eastAsiaTheme="minorHAnsi"/>
          <w:color w:val="auto"/>
          <w:lang w:eastAsia="en-US"/>
        </w:rPr>
        <w:t>Остерский</w:t>
      </w:r>
      <w:proofErr w:type="spellEnd"/>
      <w:r>
        <w:rPr>
          <w:rFonts w:eastAsiaTheme="minorHAnsi"/>
          <w:color w:val="auto"/>
          <w:lang w:eastAsia="en-US"/>
        </w:rPr>
        <w:t xml:space="preserve"> детский сад «Солнышко</w:t>
      </w:r>
      <w:r w:rsidRPr="001C7B58">
        <w:rPr>
          <w:rFonts w:eastAsiaTheme="minorHAnsi"/>
          <w:color w:val="auto"/>
          <w:lang w:eastAsia="en-US"/>
        </w:rPr>
        <w:t xml:space="preserve">» на 2024 – 2025 учебный год разработан в соответствии с федеральным государственным образовательным стандартом дошкольного образования (Приказ министерства образования и науки РФ от 17.10.2013г. №1155), федеральной образовательной программой дошкольного образования (Приказ Министерства просвещения Российской Федерации от 25 ноября 2022 г. N 1028), учитывались нормативные правовые акты, содержащие обязательные требования к условиям организации ДО: </w:t>
      </w:r>
    </w:p>
    <w:p w14:paraId="6246DB38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>Федеральный закон от 29.12.2012 N 273-ФЗ (ред. от 29.12.2022) "Об образовании в Российской Федерации" (с изм. и доп., вступ. в силу с 11.01.2023).</w:t>
      </w:r>
    </w:p>
    <w:p w14:paraId="5354E070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Федеральный закон от 31.07.2020 № 304-ФЗ "О внесении изменений в Федеральный закон "Об образовании в Российской Федерации" по вопросам воспитания обучающихся».</w:t>
      </w:r>
    </w:p>
    <w:p w14:paraId="7A331482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Федеральный закон от 24.09.2022 N 371-ФЗ «О внесении изменений в Федеральный закон "Об образовании в Российской Федерации" и статьи 1 Федерального закона "Об обязательных требованиях в Российской Федерации"».</w:t>
      </w:r>
    </w:p>
    <w:p w14:paraId="14A6A7AE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с изменением, внесенным приказом Министерства просвещения Российской Федерации от 21 января 2019 г. №31. </w:t>
      </w:r>
    </w:p>
    <w:p w14:paraId="587B79C7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Обновленный ФГОС ДО - Приказ </w:t>
      </w:r>
      <w:proofErr w:type="spellStart"/>
      <w:r w:rsidRPr="001C7B58">
        <w:rPr>
          <w:rFonts w:eastAsiaTheme="minorHAnsi"/>
          <w:color w:val="auto"/>
          <w:lang w:eastAsia="en-US"/>
        </w:rPr>
        <w:t>Минпросвещения</w:t>
      </w:r>
      <w:proofErr w:type="spellEnd"/>
      <w:r w:rsidRPr="001C7B58">
        <w:rPr>
          <w:rFonts w:eastAsiaTheme="minorHAnsi"/>
          <w:color w:val="auto"/>
          <w:lang w:eastAsia="en-US"/>
        </w:rPr>
        <w:t xml:space="preserve"> России от 08.11.2022 N 955 «О внесении изменений…" (Зарегистрировано в Минюсте России 06.02.2023 N 72264).</w:t>
      </w:r>
    </w:p>
    <w:p w14:paraId="13FBB0A5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9B46C41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</w:t>
      </w:r>
      <w:proofErr w:type="spellStart"/>
      <w:r w:rsidRPr="001C7B58">
        <w:rPr>
          <w:rFonts w:eastAsiaTheme="minorHAnsi"/>
          <w:color w:val="auto"/>
          <w:lang w:eastAsia="en-US"/>
        </w:rPr>
        <w:t>Минпросвещения</w:t>
      </w:r>
      <w:proofErr w:type="spellEnd"/>
      <w:r w:rsidRPr="001C7B58">
        <w:rPr>
          <w:rFonts w:eastAsiaTheme="minorHAnsi"/>
          <w:color w:val="auto"/>
          <w:lang w:eastAsia="en-US"/>
        </w:rPr>
        <w:t xml:space="preserve"> России от 25.11.2022 N 1028 "Об утверждении федеральной образовательной программы дошкольного образования" (Зарегистрировано в Минюсте России 28.12.2022 N 71847).</w:t>
      </w:r>
    </w:p>
    <w:p w14:paraId="59A9C9EF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«Санитарно-эпидемиологическими требованиями к организациям воспитания и обучения, отдыха и оздоровления детей и молодежи» СП 2.4.364820 (постановление Главного государственного санитарного врача РФ от 28 сентября 2020 г. N 28).</w:t>
      </w:r>
    </w:p>
    <w:p w14:paraId="61B4CB3C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lastRenderedPageBreak/>
        <w:t xml:space="preserve">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 (постановление Главного государственного санитарного врача РФ от 28 января 2021 г. N 2).</w:t>
      </w:r>
    </w:p>
    <w:p w14:paraId="6FE5AED6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образования и науки РФ от 31 июля 2020 г. № 373 “Об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образования” (зарегистрирован в Минюсте РФ 31 августа 2020 г., рег. № 59599).</w:t>
      </w:r>
    </w:p>
    <w:p w14:paraId="5971331D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просвещения РФ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 </w:t>
      </w:r>
    </w:p>
    <w:p w14:paraId="66C2C49D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просвещения РФ от 15 мая 2020г. № 236 «Об утверждении Порядка приёма на обучение по образовательным программам дошкольного образования». </w:t>
      </w:r>
    </w:p>
    <w:p w14:paraId="58FD9626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Письмо </w:t>
      </w:r>
      <w:proofErr w:type="spellStart"/>
      <w:r w:rsidRPr="001C7B58">
        <w:rPr>
          <w:rFonts w:eastAsiaTheme="minorHAnsi"/>
          <w:color w:val="auto"/>
          <w:lang w:eastAsia="en-US"/>
        </w:rPr>
        <w:t>Минпросвещения</w:t>
      </w:r>
      <w:proofErr w:type="spellEnd"/>
      <w:r w:rsidRPr="001C7B58">
        <w:rPr>
          <w:rFonts w:eastAsiaTheme="minorHAnsi"/>
          <w:color w:val="auto"/>
          <w:lang w:eastAsia="en-US"/>
        </w:rPr>
        <w:t xml:space="preserve"> от 15.04.2022 № СК-295/06 «Об использовании государственных символов Российской Федерации».</w:t>
      </w:r>
    </w:p>
    <w:p w14:paraId="137604DA" w14:textId="77777777"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Устав муниципального бюджетного дошкольного образовательного учреждения «Детский сад «Радуга» (утвержден Постановлением Администрации муниципального образования «</w:t>
      </w:r>
      <w:proofErr w:type="spellStart"/>
      <w:r w:rsidRPr="001C7B58">
        <w:rPr>
          <w:rFonts w:eastAsiaTheme="minorHAnsi"/>
          <w:color w:val="auto"/>
          <w:lang w:eastAsia="en-US"/>
        </w:rPr>
        <w:t>Рославльский</w:t>
      </w:r>
      <w:proofErr w:type="spellEnd"/>
      <w:r w:rsidRPr="001C7B58">
        <w:rPr>
          <w:rFonts w:eastAsiaTheme="minorHAnsi"/>
          <w:color w:val="auto"/>
          <w:lang w:eastAsia="en-US"/>
        </w:rPr>
        <w:t xml:space="preserve"> район» Смоленской области от 03.11.2015г. №2360).</w:t>
      </w:r>
    </w:p>
    <w:p w14:paraId="31A4D8E4" w14:textId="77777777" w:rsidR="001C7B58" w:rsidRPr="001C7B58" w:rsidRDefault="001C7B58" w:rsidP="001C7B58">
      <w:pPr>
        <w:spacing w:after="160" w:line="259" w:lineRule="auto"/>
        <w:ind w:left="795" w:firstLine="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</w:t>
      </w:r>
    </w:p>
    <w:p w14:paraId="1C21776D" w14:textId="77777777" w:rsidR="001C7B58" w:rsidRDefault="001C7B58" w:rsidP="001C7B58">
      <w:pPr>
        <w:ind w:left="422" w:right="32"/>
      </w:pPr>
      <w:r>
        <w:t xml:space="preserve">    Учебный план муниципального бюджетного дошкольного образовательного учреждения «</w:t>
      </w:r>
      <w:proofErr w:type="spellStart"/>
      <w:r>
        <w:t>Остерский</w:t>
      </w:r>
      <w:proofErr w:type="spellEnd"/>
      <w:r>
        <w:t xml:space="preserve"> детский сад «Солнышко» (далее ДОУ) является нормативным актом, устанавливающим перечень образовательных областей и объем учебного времени, отводимого на образовательную деятельность в неделю, месяц, год в соответствии с календарным учебным графиком на 2024 – 2025 учебный год.  </w:t>
      </w:r>
    </w:p>
    <w:p w14:paraId="4AEF46D8" w14:textId="77777777" w:rsidR="00316DAE" w:rsidRDefault="00316DAE" w:rsidP="00316DAE">
      <w:pPr>
        <w:ind w:left="422" w:right="32"/>
      </w:pPr>
      <w:r>
        <w:t xml:space="preserve">В 2024-2025 учебном году в ДОУ функционируют 5 групп, укомплектованных в соответствии с возрастными нормами: </w:t>
      </w:r>
    </w:p>
    <w:p w14:paraId="587DB9CA" w14:textId="77777777" w:rsidR="00316DAE" w:rsidRDefault="00316DAE" w:rsidP="00316DAE">
      <w:pPr>
        <w:ind w:left="422" w:right="32"/>
      </w:pPr>
      <w:r>
        <w:t xml:space="preserve">- группа раннего возраста (от 1,5 до 3 лет),  </w:t>
      </w:r>
    </w:p>
    <w:p w14:paraId="6A4D54BE" w14:textId="77777777" w:rsidR="00316DAE" w:rsidRDefault="00316DAE" w:rsidP="00316DAE">
      <w:pPr>
        <w:ind w:left="422" w:right="32"/>
      </w:pPr>
      <w:r>
        <w:t>-  младшая группа (от 3 до 4 лет),</w:t>
      </w:r>
    </w:p>
    <w:p w14:paraId="33B8FF7A" w14:textId="77777777" w:rsidR="00316DAE" w:rsidRDefault="00316DAE" w:rsidP="00316DAE">
      <w:pPr>
        <w:ind w:left="422" w:right="32"/>
      </w:pPr>
      <w:r>
        <w:t>-  средняя группа (от 4 до 5 лет),</w:t>
      </w:r>
    </w:p>
    <w:p w14:paraId="5B2DA7DC" w14:textId="77777777" w:rsidR="00316DAE" w:rsidRDefault="00316DAE" w:rsidP="00316DAE">
      <w:pPr>
        <w:ind w:left="422" w:right="32"/>
      </w:pPr>
      <w:r>
        <w:t>- старшая группа (от 5 до 6 лет),</w:t>
      </w:r>
    </w:p>
    <w:p w14:paraId="018D9A23" w14:textId="77777777" w:rsidR="00316DAE" w:rsidRDefault="00316DAE" w:rsidP="00316DAE">
      <w:pPr>
        <w:ind w:left="422" w:right="32"/>
      </w:pPr>
      <w:r>
        <w:t xml:space="preserve">-  подготовительная группа (от 6 лет до 8 лет). </w:t>
      </w:r>
    </w:p>
    <w:p w14:paraId="305EE3D1" w14:textId="77777777" w:rsidR="00316DAE" w:rsidRDefault="00316DAE" w:rsidP="00316DAE">
      <w:pPr>
        <w:ind w:left="422" w:right="32"/>
      </w:pPr>
      <w:r>
        <w:t xml:space="preserve">При построении педагогического процесса основное образовательное содержание Программы педагоги осуществляют в повседневной жизни, в совместной с детьми деятельности, главной из которых является игра.  </w:t>
      </w:r>
    </w:p>
    <w:p w14:paraId="43569E1F" w14:textId="77777777" w:rsidR="00316DAE" w:rsidRDefault="00316DAE" w:rsidP="003135BC">
      <w:pPr>
        <w:ind w:left="422" w:right="32"/>
      </w:pPr>
      <w:r>
        <w:t xml:space="preserve">     Воспитатель наполняет повседневную жизнь детей интересной совместной деятельностью, проблемами, идеями, включая каждого ребёнка в содержательную деятельность, способствует реализации детских интересов и жизненной </w:t>
      </w:r>
      <w:r>
        <w:lastRenderedPageBreak/>
        <w:t xml:space="preserve">активности. Организуя деятельность детей, воспитатель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 </w:t>
      </w:r>
    </w:p>
    <w:p w14:paraId="6CFCDE64" w14:textId="77777777" w:rsidR="00D21872" w:rsidRDefault="002F1296" w:rsidP="003135BC">
      <w:pPr>
        <w:ind w:right="32"/>
      </w:pPr>
      <w:r>
        <w:t xml:space="preserve">         Педагогический процесс включает </w:t>
      </w:r>
      <w:r w:rsidRPr="003135BC">
        <w:t>организованную образовательную деятельность (далее ООД), кот</w:t>
      </w:r>
      <w:r w:rsidR="00357757" w:rsidRPr="003135BC">
        <w:t>орая проводится с 2</w:t>
      </w:r>
      <w:r w:rsidR="00C3271E" w:rsidRPr="003135BC">
        <w:t xml:space="preserve"> сен</w:t>
      </w:r>
      <w:r w:rsidR="00C3271E">
        <w:t>тября 20</w:t>
      </w:r>
      <w:r w:rsidR="00357757">
        <w:t>24 года по 30 мая 2025</w:t>
      </w:r>
      <w:r>
        <w:t xml:space="preserve"> года во всех возрастных группах. </w:t>
      </w:r>
    </w:p>
    <w:p w14:paraId="3BECA3A8" w14:textId="77777777" w:rsidR="00D21872" w:rsidRDefault="002F1296">
      <w:pPr>
        <w:ind w:left="422" w:right="32"/>
      </w:pPr>
      <w:r>
        <w:t xml:space="preserve">        В группе раннего возраста проводится не более двух </w:t>
      </w:r>
      <w:r w:rsidRPr="003135BC">
        <w:t>ООД</w:t>
      </w:r>
      <w:r w:rsidR="00D8685F">
        <w:t xml:space="preserve"> в день</w:t>
      </w:r>
      <w:r>
        <w:t xml:space="preserve"> (каждая длительностью 8-10 минут) с перерывом между ними 10 минут, всего 10 </w:t>
      </w:r>
      <w:r w:rsidRPr="003135BC">
        <w:t>ООД</w:t>
      </w:r>
      <w:r>
        <w:t xml:space="preserve"> в неделю.  Чтение художественной литературы ежедневно. Допускается осуществлять образовательную деятельность в первую и вторую половину дня. В теплое время года всю образовательную деятельность допускается осуществлять на игровой площадке, участке, во время прогулки. </w:t>
      </w:r>
    </w:p>
    <w:p w14:paraId="004F2B4B" w14:textId="77777777" w:rsidR="00D21872" w:rsidRDefault="00C3271E">
      <w:pPr>
        <w:ind w:left="422" w:right="32"/>
      </w:pPr>
      <w:r>
        <w:t xml:space="preserve">        В</w:t>
      </w:r>
      <w:r w:rsidR="002F1296">
        <w:t xml:space="preserve"> младшей группе проводится не более двух </w:t>
      </w:r>
      <w:r w:rsidR="002F1296" w:rsidRPr="003135BC">
        <w:t>ООД</w:t>
      </w:r>
      <w:r w:rsidR="002F1296">
        <w:t xml:space="preserve"> в день, (каждая длительностью не более 15 минут) с перерывом между ними 10 минут, всего 10 </w:t>
      </w:r>
      <w:r w:rsidR="002F1296" w:rsidRPr="003135BC">
        <w:t>ООД</w:t>
      </w:r>
      <w:r w:rsidR="002F1296">
        <w:t xml:space="preserve"> в неделю. Чтение художественной литературы ежедневно. </w:t>
      </w:r>
    </w:p>
    <w:p w14:paraId="783C85C1" w14:textId="77777777" w:rsidR="00D21872" w:rsidRDefault="002F1296">
      <w:pPr>
        <w:ind w:left="422" w:right="32"/>
      </w:pPr>
      <w:r>
        <w:t xml:space="preserve">        В средней группе проводится не более двух </w:t>
      </w:r>
      <w:r w:rsidRPr="003135BC">
        <w:t>ООД</w:t>
      </w:r>
      <w:r>
        <w:t xml:space="preserve"> в день, (каждая длительностью не более 20 минут) с перерывом между ними 10 минут, всего 10 </w:t>
      </w:r>
      <w:r w:rsidRPr="003135BC">
        <w:t>ООД</w:t>
      </w:r>
      <w:r>
        <w:t xml:space="preserve"> в неделю. Чтение художественной литературы ежедневно. </w:t>
      </w:r>
    </w:p>
    <w:p w14:paraId="44E42F15" w14:textId="77777777" w:rsidR="00D21872" w:rsidRDefault="002F1296">
      <w:pPr>
        <w:ind w:left="422" w:right="32"/>
      </w:pPr>
      <w:r>
        <w:t xml:space="preserve">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</w:t>
      </w:r>
    </w:p>
    <w:p w14:paraId="00EF0523" w14:textId="77777777" w:rsidR="00D21872" w:rsidRDefault="00C3271E">
      <w:pPr>
        <w:ind w:left="422" w:right="32"/>
      </w:pPr>
      <w:r>
        <w:t xml:space="preserve">    </w:t>
      </w:r>
      <w:r w:rsidR="002F1296">
        <w:t xml:space="preserve">В старшей группе не более трёх </w:t>
      </w:r>
      <w:r w:rsidR="002F1296" w:rsidRPr="003135BC">
        <w:t>ООД</w:t>
      </w:r>
      <w:r w:rsidR="002F1296">
        <w:t xml:space="preserve"> в день, (каждая длительностью не более 25 минут) с перерывом между ними 10 минут, всего 14 </w:t>
      </w:r>
      <w:r w:rsidR="002F1296" w:rsidRPr="003135BC">
        <w:t>ООД</w:t>
      </w:r>
      <w:r w:rsidR="002F1296">
        <w:t xml:space="preserve"> в неделю. Чтение художественной литературы ежедневно. </w:t>
      </w:r>
    </w:p>
    <w:p w14:paraId="6CA4AE48" w14:textId="77777777" w:rsidR="00D21872" w:rsidRDefault="002F1296">
      <w:pPr>
        <w:ind w:left="422" w:right="32"/>
      </w:pPr>
      <w:r>
        <w:t xml:space="preserve">      В подготовительной группе не более трёх ООД в день, (каждая длительностью не более 30 минут) с перерывом между ними 10 минут, всего 15 </w:t>
      </w:r>
      <w:r w:rsidRPr="003135BC">
        <w:t>ООД</w:t>
      </w:r>
      <w:r>
        <w:t xml:space="preserve"> в неделю. </w:t>
      </w:r>
    </w:p>
    <w:p w14:paraId="04BF048F" w14:textId="77777777" w:rsidR="00D21872" w:rsidRDefault="002F1296">
      <w:pPr>
        <w:ind w:left="422" w:right="32"/>
      </w:pPr>
      <w:r>
        <w:t xml:space="preserve">Чтение художественной литературы ежедневно. </w:t>
      </w:r>
    </w:p>
    <w:p w14:paraId="2F1E9F77" w14:textId="77777777" w:rsidR="00D21872" w:rsidRDefault="002F1296">
      <w:pPr>
        <w:ind w:left="422" w:right="32"/>
      </w:pPr>
      <w:r>
        <w:t xml:space="preserve">Одна из </w:t>
      </w:r>
      <w:r w:rsidRPr="003135BC">
        <w:t>трех ООД</w:t>
      </w:r>
      <w:r>
        <w:t xml:space="preserve"> «Физическая культура» проводится круглогодично на открытом воздухе.  </w:t>
      </w:r>
    </w:p>
    <w:p w14:paraId="44D876F1" w14:textId="77777777" w:rsidR="00D21872" w:rsidRDefault="002F1296">
      <w:pPr>
        <w:ind w:left="422" w:right="32"/>
      </w:pPr>
      <w: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45 минут и 1,5 часа соответственно. В середине </w:t>
      </w:r>
      <w:r w:rsidRPr="003135BC">
        <w:t>ООД</w:t>
      </w:r>
      <w:r>
        <w:t xml:space="preserve"> статистического характера проводится физкультминутка. Образовательная деятельность, требующая повышенной познавательной активности и умственного напряжения детей, организуется в первую половину дня.  </w:t>
      </w:r>
    </w:p>
    <w:p w14:paraId="3F57C5CE" w14:textId="77777777" w:rsidR="00D21872" w:rsidRDefault="002F1296">
      <w:pPr>
        <w:ind w:left="422" w:right="32"/>
      </w:pPr>
      <w:r>
        <w:t xml:space="preserve">Для профилактики утомления детей указанные игровые занятия сочетаются с деятельностью эстетически-оздоровительного цикла. В группе раннего возраста </w:t>
      </w:r>
      <w:r w:rsidRPr="003135BC">
        <w:t>ООД</w:t>
      </w:r>
      <w:r>
        <w:t xml:space="preserve"> проводят по подгруппам. </w:t>
      </w:r>
    </w:p>
    <w:p w14:paraId="254C49E7" w14:textId="77777777" w:rsidR="00D21872" w:rsidRDefault="002F1296">
      <w:pPr>
        <w:ind w:left="422" w:right="32"/>
      </w:pPr>
      <w:r>
        <w:lastRenderedPageBreak/>
        <w:t xml:space="preserve">          Обучение детей строится как увлекательная проблемно-игровая деятельность, обеспечивая субъективную позицию ребёнка и постоянный рост его самостоятельности и творчества. При этом решение программных образовательных задач предусматривается не только в рамках </w:t>
      </w:r>
      <w:r w:rsidRPr="003135BC">
        <w:t>ООД,</w:t>
      </w:r>
      <w:r>
        <w:t xml:space="preserve"> но и при проведении режимных моментов – как в совместной деятельности взрослого и детей, так и в самостоятельной деятельности дошкольников. </w:t>
      </w:r>
    </w:p>
    <w:p w14:paraId="7ABBE321" w14:textId="77777777" w:rsidR="00D21872" w:rsidRDefault="002F1296">
      <w:pPr>
        <w:ind w:left="422" w:right="32"/>
      </w:pPr>
      <w:r>
        <w:t xml:space="preserve">     В план включены пять образовательных областей, обеспечи</w:t>
      </w:r>
      <w:r w:rsidR="00C3271E">
        <w:t>вающие познавательное, речевое,</w:t>
      </w:r>
      <w:r>
        <w:t xml:space="preserve"> социально-коммуникативное, художественно-эстетическое и физическое развитие детей. </w:t>
      </w:r>
    </w:p>
    <w:p w14:paraId="15055C61" w14:textId="77777777" w:rsidR="00D21872" w:rsidRDefault="002F1296">
      <w:pPr>
        <w:spacing w:after="34" w:line="259" w:lineRule="auto"/>
        <w:ind w:left="427" w:firstLine="0"/>
        <w:jc w:val="left"/>
      </w:pPr>
      <w:r>
        <w:t xml:space="preserve">   </w:t>
      </w:r>
    </w:p>
    <w:p w14:paraId="09B5C497" w14:textId="77777777" w:rsidR="00D21872" w:rsidRDefault="002F1296">
      <w:pPr>
        <w:pStyle w:val="1"/>
        <w:ind w:left="422"/>
        <w:jc w:val="left"/>
      </w:pPr>
      <w:r>
        <w:t xml:space="preserve">Направления развития </w:t>
      </w:r>
    </w:p>
    <w:tbl>
      <w:tblPr>
        <w:tblStyle w:val="TableGrid"/>
        <w:tblW w:w="10602" w:type="dxa"/>
        <w:tblInd w:w="-108" w:type="dxa"/>
        <w:tblCellMar>
          <w:top w:w="8" w:type="dxa"/>
          <w:left w:w="29" w:type="dxa"/>
          <w:right w:w="46" w:type="dxa"/>
        </w:tblCellMar>
        <w:tblLook w:val="04A0" w:firstRow="1" w:lastRow="0" w:firstColumn="1" w:lastColumn="0" w:noHBand="0" w:noVBand="1"/>
      </w:tblPr>
      <w:tblGrid>
        <w:gridCol w:w="506"/>
        <w:gridCol w:w="3714"/>
        <w:gridCol w:w="6382"/>
      </w:tblGrid>
      <w:tr w:rsidR="00D21872" w14:paraId="60420A9A" w14:textId="77777777">
        <w:trPr>
          <w:trHeight w:val="307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960C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b/>
                <w:sz w:val="26"/>
              </w:rPr>
              <w:t xml:space="preserve">Область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EE2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 w:rsidRPr="003135BC">
              <w:rPr>
                <w:b/>
                <w:sz w:val="26"/>
              </w:rPr>
              <w:t>ООД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21872" w14:paraId="3B93690D" w14:textId="77777777">
        <w:trPr>
          <w:trHeight w:val="1282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25D" w14:textId="77777777" w:rsidR="00D21872" w:rsidRDefault="002F1296">
            <w:pPr>
              <w:spacing w:after="26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A6AC39F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Познавательное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6B94" w14:textId="77777777"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ОД познавательного цикла </w:t>
            </w:r>
          </w:p>
          <w:p w14:paraId="722EC4CF" w14:textId="77777777"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ФЭМП </w:t>
            </w:r>
          </w:p>
          <w:p w14:paraId="0741344F" w14:textId="77777777"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исследовательская ОД </w:t>
            </w:r>
          </w:p>
          <w:p w14:paraId="6B807EF5" w14:textId="77777777"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ОД по конструированию </w:t>
            </w:r>
          </w:p>
        </w:tc>
      </w:tr>
      <w:tr w:rsidR="00D21872" w14:paraId="5DAD2BFA" w14:textId="77777777">
        <w:trPr>
          <w:trHeight w:val="962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EEDE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Речевое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77A5" w14:textId="77777777" w:rsidR="00D21872" w:rsidRDefault="002F1296">
            <w:pPr>
              <w:numPr>
                <w:ilvl w:val="0"/>
                <w:numId w:val="4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ОД по развитию речи </w:t>
            </w:r>
          </w:p>
          <w:p w14:paraId="4DEBA2DF" w14:textId="77777777" w:rsidR="00D21872" w:rsidRDefault="002F1296">
            <w:pPr>
              <w:numPr>
                <w:ilvl w:val="0"/>
                <w:numId w:val="4"/>
              </w:numPr>
              <w:spacing w:after="1" w:line="259" w:lineRule="auto"/>
              <w:ind w:hanging="281"/>
              <w:jc w:val="left"/>
            </w:pPr>
            <w:r>
              <w:rPr>
                <w:sz w:val="26"/>
              </w:rPr>
              <w:t xml:space="preserve">ОД по подготовке к обучению грамоте </w:t>
            </w:r>
          </w:p>
          <w:p w14:paraId="63D42C1C" w14:textId="77777777" w:rsidR="00D21872" w:rsidRDefault="002F1296">
            <w:pPr>
              <w:numPr>
                <w:ilvl w:val="0"/>
                <w:numId w:val="4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</w:tr>
      <w:tr w:rsidR="00D21872" w14:paraId="3CB28AD4" w14:textId="77777777">
        <w:trPr>
          <w:trHeight w:val="1561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EEAF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Социально-коммуникативное 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9BF" w14:textId="77777777" w:rsidR="00FB1A21" w:rsidRPr="00FB1A21" w:rsidRDefault="002F1296">
            <w:pPr>
              <w:numPr>
                <w:ilvl w:val="0"/>
                <w:numId w:val="5"/>
              </w:numPr>
              <w:spacing w:after="0" w:line="270" w:lineRule="auto"/>
              <w:ind w:right="31" w:firstLine="0"/>
              <w:jc w:val="left"/>
            </w:pPr>
            <w:r>
              <w:rPr>
                <w:sz w:val="26"/>
              </w:rPr>
              <w:t xml:space="preserve">ОД </w:t>
            </w:r>
            <w:r>
              <w:rPr>
                <w:sz w:val="26"/>
              </w:rPr>
              <w:tab/>
              <w:t xml:space="preserve">по </w:t>
            </w:r>
            <w:r>
              <w:rPr>
                <w:sz w:val="26"/>
              </w:rPr>
              <w:tab/>
              <w:t xml:space="preserve">нравственному, </w:t>
            </w:r>
            <w:r>
              <w:rPr>
                <w:sz w:val="26"/>
              </w:rPr>
              <w:tab/>
              <w:t>патриотическому воспитанию</w:t>
            </w:r>
          </w:p>
          <w:p w14:paraId="46601CFD" w14:textId="77777777" w:rsidR="00D21872" w:rsidRDefault="002F1296">
            <w:pPr>
              <w:numPr>
                <w:ilvl w:val="0"/>
                <w:numId w:val="5"/>
              </w:numPr>
              <w:spacing w:after="0" w:line="270" w:lineRule="auto"/>
              <w:ind w:right="31" w:firstLine="0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ОД по ОБЖ </w:t>
            </w:r>
          </w:p>
          <w:p w14:paraId="7044DF43" w14:textId="77777777" w:rsidR="00D21872" w:rsidRDefault="002F1296">
            <w:pPr>
              <w:numPr>
                <w:ilvl w:val="0"/>
                <w:numId w:val="5"/>
              </w:numPr>
              <w:spacing w:after="0" w:line="259" w:lineRule="auto"/>
              <w:ind w:right="31" w:firstLine="0"/>
              <w:jc w:val="left"/>
            </w:pPr>
            <w:r>
              <w:rPr>
                <w:sz w:val="26"/>
              </w:rPr>
              <w:t xml:space="preserve">ОД по ознакомлению с трудом взрослых </w:t>
            </w:r>
          </w:p>
          <w:p w14:paraId="1D3606E0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color w:val="444444"/>
                <w:sz w:val="26"/>
              </w:rPr>
              <w:t xml:space="preserve"> </w:t>
            </w:r>
          </w:p>
        </w:tc>
      </w:tr>
      <w:tr w:rsidR="00D21872" w14:paraId="04E802F7" w14:textId="77777777">
        <w:trPr>
          <w:trHeight w:val="946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D7C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Художественно-эстетическое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90E" w14:textId="77777777" w:rsidR="00EF6F05" w:rsidRPr="00EF6F05" w:rsidRDefault="00EF6F05" w:rsidP="00EF6F05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ОД по обучению рисованию, лепке, аппликации, ручному труду ОД</w:t>
            </w:r>
          </w:p>
          <w:p w14:paraId="70760ABE" w14:textId="77777777" w:rsidR="00EF6F05" w:rsidRDefault="00EF6F05" w:rsidP="00EF6F05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музыкальная ОД</w:t>
            </w:r>
            <w:r>
              <w:rPr>
                <w:color w:val="444444"/>
                <w:sz w:val="26"/>
              </w:rPr>
              <w:t xml:space="preserve"> </w:t>
            </w:r>
          </w:p>
          <w:p w14:paraId="7B86FEC0" w14:textId="77777777" w:rsidR="00D21872" w:rsidRPr="00EF6F05" w:rsidRDefault="00D21872" w:rsidP="00EF6F05">
            <w:pPr>
              <w:spacing w:after="0" w:line="259" w:lineRule="auto"/>
              <w:ind w:left="506" w:right="73" w:firstLine="0"/>
              <w:rPr>
                <w:rFonts w:asciiTheme="minorHAnsi" w:hAnsiTheme="minorHAnsi"/>
              </w:rPr>
            </w:pPr>
          </w:p>
        </w:tc>
      </w:tr>
      <w:tr w:rsidR="00D21872" w14:paraId="3EFC98E6" w14:textId="77777777">
        <w:trPr>
          <w:trHeight w:val="944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0E8" w14:textId="77777777"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Физическое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071" w14:textId="77777777" w:rsidR="00D21872" w:rsidRDefault="002F1296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физкультурная ОД </w:t>
            </w:r>
          </w:p>
          <w:p w14:paraId="64A8E8EC" w14:textId="77777777" w:rsidR="00D21872" w:rsidRDefault="002F1296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познавательная ОД из серии «Познай себя», «Моё здоровье»</w:t>
            </w:r>
            <w:r>
              <w:rPr>
                <w:color w:val="444444"/>
                <w:sz w:val="26"/>
              </w:rPr>
              <w:t xml:space="preserve"> </w:t>
            </w:r>
          </w:p>
        </w:tc>
      </w:tr>
      <w:tr w:rsidR="00D21872" w14:paraId="680BD54C" w14:textId="77777777">
        <w:trPr>
          <w:trHeight w:val="328"/>
        </w:trPr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82905C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AE90D56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9B17615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902C45D" w14:textId="77777777" w:rsidR="00D21872" w:rsidRDefault="002F1296">
      <w:pPr>
        <w:ind w:left="422" w:right="32"/>
      </w:pPr>
      <w:r>
        <w:t xml:space="preserve"> </w:t>
      </w:r>
      <w:r>
        <w:rPr>
          <w:b/>
        </w:rPr>
        <w:t>Социально-коммуникативное</w:t>
      </w:r>
      <w: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</w:t>
      </w:r>
      <w:r>
        <w:lastRenderedPageBreak/>
        <w:t xml:space="preserve">труда и творчества; формирование основ безопасного поведения в быту, социуме, природе. </w:t>
      </w:r>
    </w:p>
    <w:p w14:paraId="6A33F202" w14:textId="77777777" w:rsidR="00D21872" w:rsidRDefault="002F1296">
      <w:pPr>
        <w:ind w:left="422" w:right="32"/>
      </w:pPr>
      <w:r>
        <w:rPr>
          <w:b/>
        </w:rPr>
        <w:t>Познавательное</w:t>
      </w:r>
      <w: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</w:t>
      </w:r>
    </w:p>
    <w:p w14:paraId="65D828D7" w14:textId="77777777" w:rsidR="00D21872" w:rsidRDefault="002F1296">
      <w:pPr>
        <w:ind w:left="422" w:right="32"/>
      </w:pPr>
      <w:r>
        <w:rPr>
          <w:b/>
        </w:rPr>
        <w:t>Речевое</w:t>
      </w:r>
      <w:r>
        <w:t xml:space="preserve">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14:paraId="30A3B273" w14:textId="77777777" w:rsidR="00D21872" w:rsidRDefault="002F1296">
      <w:pPr>
        <w:ind w:left="422" w:right="32"/>
      </w:pPr>
      <w:r>
        <w:rPr>
          <w:b/>
        </w:rPr>
        <w:t xml:space="preserve">Художественно-эстетическое </w:t>
      </w:r>
      <w:r>
        <w:t xml:space="preserve"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14:paraId="1301A04D" w14:textId="77777777" w:rsidR="00D21872" w:rsidRDefault="002F1296">
      <w:pPr>
        <w:ind w:left="422" w:right="32"/>
      </w:pPr>
      <w:r>
        <w:rPr>
          <w:b/>
        </w:rPr>
        <w:t xml:space="preserve">Физическое </w:t>
      </w:r>
      <w: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</w:t>
      </w:r>
      <w:r>
        <w:lastRenderedPageBreak/>
        <w:t xml:space="preserve">правилами (в питании, двигательном режиме, закаливании, при формировании полезных привычек и др.). </w:t>
      </w:r>
    </w:p>
    <w:p w14:paraId="406F5821" w14:textId="77777777" w:rsidR="00D21872" w:rsidRDefault="002F1296">
      <w:pPr>
        <w:ind w:left="422" w:right="32"/>
      </w:pPr>
      <w:r>
        <w:t xml:space="preserve">В соответствии с учебным планом ДОУ организованная образовательная деятельность </w:t>
      </w:r>
      <w:proofErr w:type="spellStart"/>
      <w:r>
        <w:t>физкультурно</w:t>
      </w:r>
      <w:proofErr w:type="spellEnd"/>
      <w:r>
        <w:t xml:space="preserve"> - оздоровительного и эстетического цикла занимает не менее 50% общего времени реализуемой общеобразовательной программы. При выборе методик образования предпочтение отдается развивающим методикам, способствующим формированию познавательной, социальной сферы развития детей. </w:t>
      </w:r>
    </w:p>
    <w:p w14:paraId="0A94BFA3" w14:textId="77777777" w:rsidR="00D21872" w:rsidRDefault="002F1296">
      <w:pPr>
        <w:ind w:left="422" w:right="32"/>
      </w:pPr>
      <w:r>
        <w:t>Два раза в г</w:t>
      </w:r>
      <w:r w:rsidR="00A50DFA">
        <w:t>од для воспитанников проводятся</w:t>
      </w:r>
      <w:r>
        <w:t xml:space="preserve"> каникулы: </w:t>
      </w:r>
    </w:p>
    <w:p w14:paraId="078874EF" w14:textId="77777777" w:rsidR="00D21872" w:rsidRDefault="002F1296">
      <w:pPr>
        <w:numPr>
          <w:ilvl w:val="0"/>
          <w:numId w:val="2"/>
        </w:numPr>
        <w:ind w:right="32" w:hanging="164"/>
      </w:pPr>
      <w:r>
        <w:t xml:space="preserve">в зимнее время недельные каникулы после Новогодних праздничных дней, установленных законодательством РФ  </w:t>
      </w:r>
    </w:p>
    <w:p w14:paraId="18FAA874" w14:textId="77777777" w:rsidR="00D21872" w:rsidRDefault="002F1296">
      <w:pPr>
        <w:numPr>
          <w:ilvl w:val="0"/>
          <w:numId w:val="2"/>
        </w:numPr>
        <w:ind w:right="32" w:hanging="164"/>
      </w:pPr>
      <w:r>
        <w:t>в л</w:t>
      </w:r>
      <w:r w:rsidR="00357757">
        <w:t>етний оздоровительный период с 2 июня 2024 года по 29 августа 2025</w:t>
      </w:r>
      <w:r>
        <w:t xml:space="preserve"> года ДОУ работает в каникулярном режиме; </w:t>
      </w:r>
    </w:p>
    <w:p w14:paraId="631D2362" w14:textId="77777777" w:rsidR="00A50DFA" w:rsidRDefault="00A50DFA">
      <w:pPr>
        <w:ind w:left="428" w:right="32" w:hanging="142"/>
      </w:pPr>
      <w:r>
        <w:t xml:space="preserve">    </w:t>
      </w:r>
      <w:r w:rsidR="002F1296">
        <w:t xml:space="preserve">В каникулярное время </w:t>
      </w:r>
      <w:r>
        <w:t>организованная деятельность</w:t>
      </w:r>
      <w:r w:rsidR="002F1296">
        <w:t xml:space="preserve"> проводится только эстетически - оздоровительного цикла. </w:t>
      </w:r>
    </w:p>
    <w:p w14:paraId="6FE35E1C" w14:textId="77777777" w:rsidR="00D21872" w:rsidRDefault="002F1296">
      <w:pPr>
        <w:ind w:left="428" w:right="32" w:hanging="142"/>
      </w:pPr>
      <w:r>
        <w:t xml:space="preserve">А также: </w:t>
      </w:r>
    </w:p>
    <w:p w14:paraId="009E4D84" w14:textId="77777777" w:rsidR="00D21872" w:rsidRDefault="002F1296">
      <w:pPr>
        <w:numPr>
          <w:ilvl w:val="0"/>
          <w:numId w:val="2"/>
        </w:numPr>
        <w:ind w:right="32" w:hanging="164"/>
      </w:pPr>
      <w:r>
        <w:t xml:space="preserve">досуги и праздники различной направленности; </w:t>
      </w:r>
    </w:p>
    <w:p w14:paraId="54105F73" w14:textId="77777777" w:rsidR="00D21872" w:rsidRDefault="002F1296">
      <w:pPr>
        <w:ind w:left="422" w:right="32"/>
      </w:pPr>
      <w:r>
        <w:t xml:space="preserve">-походы, прогулки, экскурсии; </w:t>
      </w:r>
    </w:p>
    <w:p w14:paraId="132A95D9" w14:textId="77777777" w:rsidR="00D21872" w:rsidRDefault="002F1296">
      <w:pPr>
        <w:numPr>
          <w:ilvl w:val="0"/>
          <w:numId w:val="2"/>
        </w:numPr>
        <w:ind w:right="32" w:hanging="164"/>
      </w:pPr>
      <w:r>
        <w:t xml:space="preserve">спортивные развлечения и упражнения; </w:t>
      </w:r>
    </w:p>
    <w:p w14:paraId="63C36751" w14:textId="77777777" w:rsidR="00D21872" w:rsidRDefault="002F1296">
      <w:pPr>
        <w:ind w:left="422" w:right="32"/>
      </w:pPr>
      <w:r>
        <w:t xml:space="preserve">-эстафеты с элементами соревнований; </w:t>
      </w:r>
    </w:p>
    <w:p w14:paraId="5A5F8530" w14:textId="77777777" w:rsidR="00D21872" w:rsidRDefault="002F1296">
      <w:pPr>
        <w:numPr>
          <w:ilvl w:val="0"/>
          <w:numId w:val="2"/>
        </w:numPr>
        <w:ind w:right="32" w:hanging="164"/>
      </w:pPr>
      <w:r>
        <w:t xml:space="preserve">народные игры, музыкальные и другие мероприятия. </w:t>
      </w:r>
    </w:p>
    <w:p w14:paraId="1D855875" w14:textId="77777777" w:rsidR="00D21872" w:rsidRDefault="002F1296">
      <w:pPr>
        <w:ind w:left="422" w:right="32"/>
      </w:pPr>
      <w:r>
        <w:t xml:space="preserve">   Увеличивается продолжительность прогулок. </w:t>
      </w:r>
    </w:p>
    <w:p w14:paraId="1F9F4810" w14:textId="77777777" w:rsidR="00D21872" w:rsidRDefault="002F1296">
      <w:pPr>
        <w:ind w:left="422" w:right="32"/>
      </w:pPr>
      <w:r>
        <w:t>В зимний период - педагоги самостоятельно определяют культурно – досуговую деятельность, составляют план мероприятий в соответствии с возрастом детей. В летний период – в соответствии с планом летней оздоровительной работы ДОУ. Для достижения целей программы в детском саду созданы все условия для реализации задач, направленных на сохранение здоровья детей, на создание эмоционального благополучия и своевременного всестороннего развития каждого ребенка. Созданная в группах предметно-развивающая среда и атмосфера гуманного, доброжелательного отношения ко всем воспитанникам, позволяет растить их общительными, добрыми, любознательными, инициативными, стремящимися к самостоятельности и творчеству. В детском саду созданы благоприятные санитарно-гигиенические условия, удобный режим дня, обеспечивается заботливый уход за каждым ребенком на основе личностно</w:t>
      </w:r>
      <w:r w:rsidR="00EC65EC">
        <w:t>-</w:t>
      </w:r>
      <w:r>
        <w:t>ориентированного подхода; организуется полноценное питание, ежедневное пребывание на свежем воздухе, систематическое проведение утренней гимнастики, закаливающие мероприятия. Реализация целей и задач программы проходит через использование разнообразных видов деятельности воспитателя с детьми (утренние и вечерние отрезки времени, занятия, прогулки). В процессе различных видов д</w:t>
      </w:r>
      <w:r w:rsidR="00EC65EC">
        <w:t>еятельности развивается у детей</w:t>
      </w:r>
      <w:r>
        <w:t xml:space="preserve"> внимание, восприятие, память, мышление, </w:t>
      </w:r>
      <w:r>
        <w:lastRenderedPageBreak/>
        <w:t>воображение, речь, а также умственная деятельность (умение элементарно сравнивать, анализировать, обобщать, устанавливать простейшие причинно</w:t>
      </w:r>
      <w:r w:rsidR="00EC65EC">
        <w:t>-</w:t>
      </w:r>
      <w:r>
        <w:t xml:space="preserve">следственные связи и др.), стимулируется развитие любознательности. </w:t>
      </w:r>
      <w:r>
        <w:rPr>
          <w:i/>
        </w:rPr>
        <w:t xml:space="preserve"> </w:t>
      </w:r>
    </w:p>
    <w:p w14:paraId="7BBB354C" w14:textId="2A012D6F" w:rsidR="003135BC" w:rsidRDefault="002F1296" w:rsidP="006951F4">
      <w:pPr>
        <w:ind w:left="422" w:right="32"/>
      </w:pPr>
      <w:r>
        <w:t xml:space="preserve">Вполне очевидно, что решение обозначенных в программах целей и задач воспитания возможно только при целенаправленном влиянии воспитателя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зависит, какого уровня общего развития достигнет ребенок, какие нравственные качества он приобретет. </w:t>
      </w:r>
      <w:r>
        <w:rPr>
          <w:i/>
        </w:rPr>
        <w:t xml:space="preserve"> </w:t>
      </w:r>
    </w:p>
    <w:p w14:paraId="0A38B972" w14:textId="77777777" w:rsidR="006951F4" w:rsidRDefault="006951F4" w:rsidP="006951F4">
      <w:pPr>
        <w:ind w:left="422" w:right="32"/>
      </w:pPr>
    </w:p>
    <w:p w14:paraId="57F8AD21" w14:textId="77777777" w:rsidR="00D21872" w:rsidRDefault="002F1296">
      <w:pPr>
        <w:spacing w:after="312" w:line="259" w:lineRule="auto"/>
        <w:ind w:left="153" w:right="182"/>
        <w:jc w:val="center"/>
      </w:pPr>
      <w:r>
        <w:rPr>
          <w:b/>
        </w:rPr>
        <w:t xml:space="preserve">РЕЖИМЫ ДНЯ ДЕТЕЙ УЧРЕЖДЕНИЯ НА ХОЛОДНЫЙ ПЕРИОД ГОДА </w:t>
      </w:r>
    </w:p>
    <w:p w14:paraId="7A16A307" w14:textId="77777777" w:rsidR="00D21872" w:rsidRDefault="002F1296">
      <w:pPr>
        <w:pStyle w:val="1"/>
        <w:spacing w:after="59"/>
        <w:ind w:left="153"/>
      </w:pPr>
      <w:r>
        <w:t xml:space="preserve">Режим дня группы раннего возраста </w:t>
      </w:r>
      <w:r>
        <w:rPr>
          <w:sz w:val="32"/>
        </w:rPr>
        <w:t>«Кроха»</w:t>
      </w:r>
      <w:r>
        <w:t xml:space="preserve"> </w:t>
      </w:r>
    </w:p>
    <w:p w14:paraId="51792DCA" w14:textId="77777777" w:rsidR="00D21872" w:rsidRDefault="002F1296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b/>
          <w:sz w:val="14"/>
        </w:rPr>
        <w:t xml:space="preserve"> </w:t>
      </w: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44" w:type="dxa"/>
        </w:tblCellMar>
        <w:tblLook w:val="04A0" w:firstRow="1" w:lastRow="0" w:firstColumn="1" w:lastColumn="0" w:noHBand="0" w:noVBand="1"/>
      </w:tblPr>
      <w:tblGrid>
        <w:gridCol w:w="5790"/>
        <w:gridCol w:w="3781"/>
      </w:tblGrid>
      <w:tr w:rsidR="00D21872" w14:paraId="0B1ACEB4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8E1A" w14:textId="77777777" w:rsidR="00D21872" w:rsidRDefault="002F1296">
            <w:pPr>
              <w:spacing w:after="0" w:line="259" w:lineRule="auto"/>
              <w:ind w:left="0" w:right="324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4E9D" w14:textId="77777777" w:rsidR="00D21872" w:rsidRDefault="002F129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 w14:paraId="3FFD6E75" w14:textId="77777777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97EC" w14:textId="77777777" w:rsidR="00D21872" w:rsidRDefault="002F129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0BFC" w14:textId="77777777"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7.00-8.20 </w:t>
            </w:r>
          </w:p>
        </w:tc>
      </w:tr>
      <w:tr w:rsidR="00D21872" w14:paraId="5C2B953D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42E9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DEA0" w14:textId="77777777"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8.20-8.45 </w:t>
            </w:r>
          </w:p>
        </w:tc>
      </w:tr>
      <w:tr w:rsidR="00D21872" w14:paraId="65669F3B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1B55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Самостоятельная деятельность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3B02" w14:textId="77777777"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8.45-9.00 </w:t>
            </w:r>
          </w:p>
        </w:tc>
      </w:tr>
      <w:tr w:rsidR="00D21872" w14:paraId="31FED997" w14:textId="77777777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7CA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 w:rsidRPr="00A50DFA">
              <w:rPr>
                <w:sz w:val="26"/>
              </w:rPr>
              <w:t>Организованная образовательная деятельность</w:t>
            </w:r>
            <w:r w:rsidR="002A4EC5">
              <w:rPr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49E" w14:textId="77777777" w:rsidR="00D21872" w:rsidRDefault="002F1296">
            <w:pPr>
              <w:spacing w:after="0" w:line="259" w:lineRule="auto"/>
              <w:ind w:left="0" w:right="591" w:firstLine="0"/>
              <w:jc w:val="left"/>
            </w:pPr>
            <w:r>
              <w:rPr>
                <w:sz w:val="26"/>
              </w:rPr>
              <w:t xml:space="preserve">I подгруппа      9.00-9.08 II подгруппа    9.12 – 9.20 </w:t>
            </w:r>
          </w:p>
        </w:tc>
      </w:tr>
      <w:tr w:rsidR="00D21872" w14:paraId="32274755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7AE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F2D" w14:textId="77777777"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9.20-9.40 </w:t>
            </w:r>
          </w:p>
        </w:tc>
      </w:tr>
      <w:tr w:rsidR="00D21872" w14:paraId="0EC07DCF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5462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Второй завтрак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F88A" w14:textId="77777777"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9.40-9.50 </w:t>
            </w:r>
          </w:p>
        </w:tc>
      </w:tr>
      <w:tr w:rsidR="00D21872" w14:paraId="311477B9" w14:textId="77777777">
        <w:trPr>
          <w:trHeight w:val="60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01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5E3C" w14:textId="77777777" w:rsidR="00D21872" w:rsidRDefault="002F1296">
            <w:pPr>
              <w:spacing w:after="0" w:line="259" w:lineRule="auto"/>
              <w:ind w:left="33" w:firstLine="0"/>
              <w:jc w:val="center"/>
            </w:pPr>
            <w:r>
              <w:rPr>
                <w:sz w:val="26"/>
              </w:rPr>
              <w:t xml:space="preserve">9.50 -11.20 </w:t>
            </w:r>
          </w:p>
          <w:p w14:paraId="43370701" w14:textId="77777777" w:rsidR="00D21872" w:rsidRDefault="002F1296">
            <w:pPr>
              <w:spacing w:after="0" w:line="259" w:lineRule="auto"/>
              <w:ind w:left="2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 w14:paraId="2AAF1EF9" w14:textId="77777777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BD2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B121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11.20-11.30 </w:t>
            </w:r>
          </w:p>
        </w:tc>
      </w:tr>
      <w:tr w:rsidR="00D21872" w14:paraId="6C2C085E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0416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A5D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11.30-11.55 </w:t>
            </w:r>
          </w:p>
        </w:tc>
      </w:tr>
      <w:tr w:rsidR="00D21872" w14:paraId="5DE5218F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DC0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0FAC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11.55-15.00 </w:t>
            </w:r>
          </w:p>
        </w:tc>
      </w:tr>
      <w:tr w:rsidR="00D21872" w14:paraId="66CBFABF" w14:textId="77777777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5041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9745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15.00-15.20 </w:t>
            </w:r>
          </w:p>
        </w:tc>
      </w:tr>
      <w:tr w:rsidR="00D21872" w14:paraId="7E6AF8B2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292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7511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15.20-15.40 </w:t>
            </w:r>
          </w:p>
        </w:tc>
      </w:tr>
      <w:tr w:rsidR="00D21872" w14:paraId="63AE184A" w14:textId="77777777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B7A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</w:t>
            </w:r>
            <w:r w:rsidR="00316DAE">
              <w:rPr>
                <w:sz w:val="26"/>
              </w:rPr>
              <w:t>О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6129" w14:textId="77777777" w:rsidR="00D21872" w:rsidRDefault="002F1296">
            <w:pPr>
              <w:spacing w:after="0" w:line="259" w:lineRule="auto"/>
              <w:ind w:left="0" w:right="394" w:firstLine="0"/>
            </w:pPr>
            <w:r>
              <w:rPr>
                <w:sz w:val="26"/>
              </w:rPr>
              <w:t xml:space="preserve">I подгруппа     15.40-15.50 II подгруппа    15.50-16.00 </w:t>
            </w:r>
          </w:p>
        </w:tc>
      </w:tr>
      <w:tr w:rsidR="00D21872" w14:paraId="5B33165D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A2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9933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16.00-17.35 </w:t>
            </w:r>
          </w:p>
        </w:tc>
      </w:tr>
      <w:tr w:rsidR="00D21872" w14:paraId="67B4948B" w14:textId="77777777">
        <w:trPr>
          <w:trHeight w:val="61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9A5" w14:textId="77777777" w:rsidR="00D21872" w:rsidRDefault="002F1296">
            <w:pPr>
              <w:spacing w:after="0" w:line="259" w:lineRule="auto"/>
              <w:ind w:left="0" w:right="1340" w:firstLine="0"/>
            </w:pPr>
            <w:r>
              <w:rPr>
                <w:sz w:val="26"/>
              </w:rPr>
              <w:t xml:space="preserve">Возвращение с прогулки,  подготовка к ужину, ужин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B34F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17.35-18.05 </w:t>
            </w:r>
          </w:p>
        </w:tc>
      </w:tr>
      <w:tr w:rsidR="00D21872" w14:paraId="46A0529A" w14:textId="77777777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73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5F4A" w14:textId="77777777"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18.05-18.12 </w:t>
            </w:r>
          </w:p>
        </w:tc>
      </w:tr>
      <w:tr w:rsidR="00D21872" w14:paraId="6D708C97" w14:textId="77777777">
        <w:trPr>
          <w:trHeight w:val="6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B0B" w14:textId="77777777" w:rsidR="00D21872" w:rsidRDefault="002F1296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A74" w14:textId="77777777"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18.12 -19.00 </w:t>
            </w:r>
          </w:p>
        </w:tc>
      </w:tr>
    </w:tbl>
    <w:p w14:paraId="11CE5EA4" w14:textId="77777777" w:rsidR="00D21872" w:rsidRDefault="002F1296" w:rsidP="00EC65EC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78D0C0E9" w14:textId="66A43B50" w:rsidR="00D21872" w:rsidRDefault="00C3271E" w:rsidP="00837865">
      <w:pPr>
        <w:pStyle w:val="1"/>
        <w:ind w:left="153" w:right="187"/>
      </w:pPr>
      <w:r>
        <w:lastRenderedPageBreak/>
        <w:t xml:space="preserve">Режим дня </w:t>
      </w:r>
      <w:r w:rsidR="00461E90">
        <w:t xml:space="preserve">младшей группы </w:t>
      </w:r>
      <w:r w:rsidR="00461E90" w:rsidRPr="003766D4">
        <w:t>«Непоседы</w:t>
      </w:r>
      <w:r w:rsidR="002F1296" w:rsidRPr="003766D4">
        <w:t>»</w:t>
      </w:r>
      <w:r w:rsidR="002F1296">
        <w:t xml:space="preserve"> </w:t>
      </w:r>
      <w:r w:rsidR="002F1296">
        <w:rPr>
          <w:sz w:val="24"/>
        </w:rPr>
        <w:t xml:space="preserve"> </w:t>
      </w:r>
    </w:p>
    <w:tbl>
      <w:tblPr>
        <w:tblStyle w:val="TableGrid"/>
        <w:tblW w:w="11483" w:type="dxa"/>
        <w:tblInd w:w="-31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90"/>
        <w:gridCol w:w="2693"/>
      </w:tblGrid>
      <w:tr w:rsidR="00D21872" w:rsidRPr="006951F4" w14:paraId="01045B32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C75" w14:textId="77777777" w:rsidR="00D21872" w:rsidRPr="006951F4" w:rsidRDefault="002F1296">
            <w:pPr>
              <w:spacing w:after="0" w:line="259" w:lineRule="auto"/>
              <w:ind w:left="0" w:right="349" w:firstLine="0"/>
              <w:jc w:val="center"/>
              <w:rPr>
                <w:sz w:val="24"/>
              </w:rPr>
            </w:pPr>
            <w:r w:rsidRPr="006951F4">
              <w:rPr>
                <w:b/>
                <w:sz w:val="24"/>
              </w:rPr>
              <w:t xml:space="preserve">Режимные моменты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3169" w14:textId="77777777" w:rsidR="00D21872" w:rsidRPr="006951F4" w:rsidRDefault="002F1296">
            <w:pPr>
              <w:spacing w:after="0" w:line="259" w:lineRule="auto"/>
              <w:ind w:left="11" w:firstLine="0"/>
              <w:jc w:val="center"/>
              <w:rPr>
                <w:sz w:val="24"/>
              </w:rPr>
            </w:pPr>
            <w:r w:rsidRPr="006951F4">
              <w:rPr>
                <w:b/>
                <w:sz w:val="24"/>
              </w:rPr>
              <w:t xml:space="preserve">Время </w:t>
            </w:r>
          </w:p>
        </w:tc>
      </w:tr>
      <w:tr w:rsidR="00D21872" w:rsidRPr="006951F4" w14:paraId="574B80EF" w14:textId="77777777" w:rsidTr="00837865">
        <w:trPr>
          <w:trHeight w:val="36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3CAC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4C1B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7.00-8.20 </w:t>
            </w:r>
          </w:p>
        </w:tc>
      </w:tr>
      <w:tr w:rsidR="00D21872" w:rsidRPr="006951F4" w14:paraId="154A44F9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02C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8851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8.20-8.40 </w:t>
            </w:r>
          </w:p>
        </w:tc>
      </w:tr>
      <w:tr w:rsidR="00D21872" w:rsidRPr="006951F4" w14:paraId="7B5B2EF2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CB1D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Самостоятельная деятельность, подготовка к НОД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0A0C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>8.40-</w:t>
            </w:r>
            <w:r w:rsidRPr="006951F4">
              <w:rPr>
                <w:i/>
                <w:sz w:val="24"/>
              </w:rPr>
              <w:t xml:space="preserve">9.00 </w:t>
            </w:r>
          </w:p>
        </w:tc>
      </w:tr>
      <w:tr w:rsidR="00D21872" w:rsidRPr="006951F4" w14:paraId="2C548BBF" w14:textId="77777777" w:rsidTr="006951F4">
        <w:trPr>
          <w:trHeight w:val="60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E9C7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7ED7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9.00-9.15 </w:t>
            </w:r>
          </w:p>
          <w:p w14:paraId="1DF3C836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9.30-9.45 </w:t>
            </w:r>
          </w:p>
        </w:tc>
      </w:tr>
      <w:tr w:rsidR="00D21872" w:rsidRPr="006951F4" w14:paraId="67994DC7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6D8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ко второму завтраку, второй завтрак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B8C0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9.45-9.55 </w:t>
            </w:r>
          </w:p>
        </w:tc>
      </w:tr>
      <w:tr w:rsidR="00D21872" w:rsidRPr="006951F4" w14:paraId="394523E5" w14:textId="77777777" w:rsidTr="00837865">
        <w:trPr>
          <w:trHeight w:val="39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B5B0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E71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9.55-12.00 </w:t>
            </w:r>
          </w:p>
          <w:p w14:paraId="678A21F2" w14:textId="2DA323E1" w:rsidR="00D21872" w:rsidRPr="006951F4" w:rsidRDefault="002F1296" w:rsidP="00837865">
            <w:pPr>
              <w:spacing w:after="0" w:line="259" w:lineRule="auto"/>
              <w:ind w:left="0" w:right="2" w:firstLine="0"/>
              <w:rPr>
                <w:sz w:val="24"/>
              </w:rPr>
            </w:pPr>
            <w:r w:rsidRPr="006951F4">
              <w:rPr>
                <w:sz w:val="24"/>
              </w:rPr>
              <w:t xml:space="preserve"> </w:t>
            </w:r>
          </w:p>
        </w:tc>
      </w:tr>
      <w:tr w:rsidR="00D21872" w:rsidRPr="006951F4" w14:paraId="1CDEC21C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002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8213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12.00-12.15 </w:t>
            </w:r>
          </w:p>
        </w:tc>
      </w:tr>
      <w:tr w:rsidR="00D21872" w:rsidRPr="006951F4" w14:paraId="437807F0" w14:textId="77777777" w:rsidTr="006951F4">
        <w:trPr>
          <w:trHeight w:val="30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7049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обеду, обед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5844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12.15-12.45 </w:t>
            </w:r>
          </w:p>
        </w:tc>
      </w:tr>
      <w:tr w:rsidR="00D21872" w:rsidRPr="006951F4" w14:paraId="73896EFC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56DB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ко сну, дневной сон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F324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12.45-15.00 </w:t>
            </w:r>
          </w:p>
        </w:tc>
      </w:tr>
      <w:tr w:rsidR="00D21872" w:rsidRPr="006951F4" w14:paraId="7BF59337" w14:textId="77777777" w:rsidTr="006951F4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C19D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9ED8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15.00-15.25 </w:t>
            </w:r>
          </w:p>
        </w:tc>
      </w:tr>
      <w:tr w:rsidR="00D21872" w:rsidRPr="006951F4" w14:paraId="6CAB6CDF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A184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F43B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15.25-15.40 </w:t>
            </w:r>
          </w:p>
        </w:tc>
      </w:tr>
      <w:tr w:rsidR="00D21872" w:rsidRPr="006951F4" w14:paraId="6FC025B5" w14:textId="77777777" w:rsidTr="006951F4">
        <w:trPr>
          <w:trHeight w:val="30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A75E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Самостоятельная деятельность, </w:t>
            </w:r>
            <w:r w:rsidR="00316DAE" w:rsidRPr="006951F4">
              <w:rPr>
                <w:sz w:val="24"/>
              </w:rPr>
              <w:t>О</w:t>
            </w:r>
            <w:r w:rsidRPr="006951F4">
              <w:rPr>
                <w:sz w:val="24"/>
              </w:rPr>
              <w:t xml:space="preserve">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7A78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15.40-16.15 </w:t>
            </w:r>
          </w:p>
        </w:tc>
      </w:tr>
      <w:tr w:rsidR="00D21872" w:rsidRPr="006951F4" w14:paraId="0C6163FB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1F9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прогулке, прогулка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F29E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16.15-17.35 </w:t>
            </w:r>
          </w:p>
        </w:tc>
      </w:tr>
      <w:tr w:rsidR="00D21872" w:rsidRPr="006951F4" w14:paraId="1E0FA5E7" w14:textId="77777777" w:rsidTr="006951F4">
        <w:trPr>
          <w:trHeight w:val="274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39BA" w14:textId="77777777" w:rsidR="00D21872" w:rsidRPr="006951F4" w:rsidRDefault="002F1296">
            <w:pPr>
              <w:spacing w:after="0" w:line="259" w:lineRule="auto"/>
              <w:ind w:left="0" w:right="2566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Возвращение с прогулки, подготовка к ужину, ужин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481E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17.35-18.05 </w:t>
            </w:r>
          </w:p>
        </w:tc>
      </w:tr>
      <w:tr w:rsidR="00D21872" w:rsidRPr="006951F4" w14:paraId="52F735C1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6443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33E8" w14:textId="77777777" w:rsidR="00D21872" w:rsidRPr="006951F4" w:rsidRDefault="002F1296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18.05-18.20 </w:t>
            </w:r>
          </w:p>
        </w:tc>
      </w:tr>
      <w:tr w:rsidR="00D21872" w:rsidRPr="006951F4" w14:paraId="72BBBA4B" w14:textId="77777777" w:rsidTr="006951F4">
        <w:trPr>
          <w:trHeight w:val="31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0B38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Самостоятельная деятельность детей, уход домой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68F0" w14:textId="77777777" w:rsidR="00D21872" w:rsidRPr="006951F4" w:rsidRDefault="002F1296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18.20 -19.00 </w:t>
            </w:r>
          </w:p>
        </w:tc>
      </w:tr>
    </w:tbl>
    <w:p w14:paraId="7C7285F9" w14:textId="3D2EEDC8" w:rsidR="003135BC" w:rsidRPr="006951F4" w:rsidRDefault="002F1296">
      <w:pPr>
        <w:spacing w:after="94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08A8A81" w14:textId="77777777" w:rsidR="00D21872" w:rsidRDefault="002F1296">
      <w:pPr>
        <w:spacing w:after="0" w:line="259" w:lineRule="auto"/>
        <w:ind w:left="10" w:right="2734"/>
        <w:jc w:val="right"/>
        <w:rPr>
          <w:rFonts w:ascii="Calibri" w:eastAsia="Calibri" w:hAnsi="Calibri" w:cs="Calibri"/>
          <w:sz w:val="22"/>
        </w:rPr>
      </w:pPr>
      <w:r>
        <w:rPr>
          <w:b/>
        </w:rPr>
        <w:t>Ре</w:t>
      </w:r>
      <w:r w:rsidR="00D941CC">
        <w:rPr>
          <w:b/>
        </w:rPr>
        <w:t xml:space="preserve">жим дня средней группы </w:t>
      </w:r>
      <w:r w:rsidR="00461E90">
        <w:rPr>
          <w:b/>
        </w:rPr>
        <w:t>«Затейники</w:t>
      </w:r>
      <w:r>
        <w:rPr>
          <w:b/>
        </w:rPr>
        <w:t xml:space="preserve">» </w:t>
      </w:r>
      <w:r>
        <w:rPr>
          <w:rFonts w:ascii="Calibri" w:eastAsia="Calibri" w:hAnsi="Calibri" w:cs="Calibri"/>
          <w:sz w:val="22"/>
        </w:rPr>
        <w:t xml:space="preserve"> </w:t>
      </w:r>
    </w:p>
    <w:p w14:paraId="6DF06A2D" w14:textId="77777777" w:rsidR="00D238DD" w:rsidRDefault="00D238DD">
      <w:pPr>
        <w:spacing w:after="0" w:line="259" w:lineRule="auto"/>
        <w:ind w:left="10" w:right="2734"/>
        <w:jc w:val="right"/>
      </w:pPr>
    </w:p>
    <w:tbl>
      <w:tblPr>
        <w:tblStyle w:val="TableGrid"/>
        <w:tblW w:w="11199" w:type="dxa"/>
        <w:tblInd w:w="-459" w:type="dxa"/>
        <w:tblCellMar>
          <w:top w:w="9" w:type="dxa"/>
          <w:left w:w="108" w:type="dxa"/>
          <w:right w:w="171" w:type="dxa"/>
        </w:tblCellMar>
        <w:tblLook w:val="04A0" w:firstRow="1" w:lastRow="0" w:firstColumn="1" w:lastColumn="0" w:noHBand="0" w:noVBand="1"/>
      </w:tblPr>
      <w:tblGrid>
        <w:gridCol w:w="8789"/>
        <w:gridCol w:w="2410"/>
      </w:tblGrid>
      <w:tr w:rsidR="00D21872" w:rsidRPr="006951F4" w14:paraId="10A7B3CD" w14:textId="77777777" w:rsidTr="006951F4">
        <w:trPr>
          <w:trHeight w:val="30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F18" w14:textId="77777777" w:rsidR="00D21872" w:rsidRPr="006951F4" w:rsidRDefault="002F1296">
            <w:pPr>
              <w:spacing w:after="0" w:line="259" w:lineRule="auto"/>
              <w:ind w:left="0" w:right="293" w:firstLine="0"/>
              <w:jc w:val="center"/>
              <w:rPr>
                <w:sz w:val="24"/>
              </w:rPr>
            </w:pPr>
            <w:r w:rsidRPr="006951F4">
              <w:rPr>
                <w:b/>
                <w:sz w:val="24"/>
              </w:rPr>
              <w:t xml:space="preserve">Режимные моменты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712D" w14:textId="77777777" w:rsidR="00D21872" w:rsidRPr="006951F4" w:rsidRDefault="002F1296">
            <w:pPr>
              <w:spacing w:after="0" w:line="259" w:lineRule="auto"/>
              <w:ind w:left="67" w:firstLine="0"/>
              <w:jc w:val="center"/>
              <w:rPr>
                <w:sz w:val="24"/>
              </w:rPr>
            </w:pPr>
            <w:r w:rsidRPr="006951F4">
              <w:rPr>
                <w:b/>
                <w:sz w:val="24"/>
              </w:rPr>
              <w:t xml:space="preserve">Время </w:t>
            </w:r>
          </w:p>
        </w:tc>
      </w:tr>
      <w:tr w:rsidR="00D21872" w:rsidRPr="006951F4" w14:paraId="0C320D15" w14:textId="77777777" w:rsidTr="006951F4">
        <w:trPr>
          <w:trHeight w:val="37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7AE5" w14:textId="0F186913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>Прием детей, осмотр, самост</w:t>
            </w:r>
            <w:r w:rsidR="006951F4">
              <w:rPr>
                <w:sz w:val="24"/>
              </w:rPr>
              <w:t>оятельная деятельность, утр</w:t>
            </w:r>
            <w:r w:rsidRPr="006951F4">
              <w:rPr>
                <w:sz w:val="24"/>
              </w:rPr>
              <w:t xml:space="preserve"> гимнастика, дежурство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83D" w14:textId="77777777" w:rsidR="00D21872" w:rsidRPr="006951F4" w:rsidRDefault="002F1296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7.00-8.25 </w:t>
            </w:r>
          </w:p>
        </w:tc>
      </w:tr>
      <w:tr w:rsidR="00D21872" w:rsidRPr="006951F4" w14:paraId="55278820" w14:textId="77777777" w:rsidTr="006951F4">
        <w:trPr>
          <w:trHeight w:val="30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87D6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1934" w14:textId="77777777" w:rsidR="00D21872" w:rsidRPr="006951F4" w:rsidRDefault="002F1296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8.25-8.45 </w:t>
            </w:r>
          </w:p>
        </w:tc>
      </w:tr>
      <w:tr w:rsidR="00D21872" w:rsidRPr="006951F4" w14:paraId="5E4A0651" w14:textId="77777777" w:rsidTr="006951F4">
        <w:trPr>
          <w:trHeight w:val="3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238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>Самостоятельная деятельность</w:t>
            </w:r>
            <w:r w:rsidR="00316DAE" w:rsidRPr="006951F4">
              <w:rPr>
                <w:sz w:val="24"/>
              </w:rPr>
              <w:t>, подготовка к О</w:t>
            </w:r>
            <w:r w:rsidRPr="006951F4">
              <w:rPr>
                <w:sz w:val="24"/>
              </w:rPr>
              <w:t xml:space="preserve">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316" w14:textId="77777777" w:rsidR="00D21872" w:rsidRPr="006951F4" w:rsidRDefault="002F1296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>8.45-</w:t>
            </w:r>
            <w:r w:rsidRPr="006951F4">
              <w:rPr>
                <w:i/>
                <w:sz w:val="24"/>
              </w:rPr>
              <w:t xml:space="preserve">9.00 </w:t>
            </w:r>
          </w:p>
        </w:tc>
      </w:tr>
      <w:tr w:rsidR="00D21872" w:rsidRPr="006951F4" w14:paraId="211C2FEE" w14:textId="77777777" w:rsidTr="006951F4">
        <w:trPr>
          <w:trHeight w:val="60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3B86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654F" w14:textId="77777777" w:rsidR="00D21872" w:rsidRPr="006951F4" w:rsidRDefault="002F1296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9.00-9.20 </w:t>
            </w:r>
          </w:p>
          <w:p w14:paraId="70FC7B89" w14:textId="77777777" w:rsidR="00D21872" w:rsidRPr="006951F4" w:rsidRDefault="002F1296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9.30-9.50 </w:t>
            </w:r>
          </w:p>
        </w:tc>
      </w:tr>
      <w:tr w:rsidR="00D21872" w:rsidRPr="006951F4" w14:paraId="3A28CD4B" w14:textId="77777777" w:rsidTr="006951F4">
        <w:trPr>
          <w:trHeight w:val="3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8C5C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ко второму завтраку, второй завтрак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8988" w14:textId="77777777" w:rsidR="00D21872" w:rsidRPr="006951F4" w:rsidRDefault="002F1296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9.50-10.00 </w:t>
            </w:r>
          </w:p>
        </w:tc>
      </w:tr>
      <w:tr w:rsidR="00D21872" w:rsidRPr="006951F4" w14:paraId="2BAFBAF3" w14:textId="77777777" w:rsidTr="006951F4">
        <w:trPr>
          <w:trHeight w:val="54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9A80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FBB0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10.00-12.10 </w:t>
            </w:r>
          </w:p>
          <w:p w14:paraId="0F0AC838" w14:textId="4C64E14E" w:rsidR="00D21872" w:rsidRPr="006951F4" w:rsidRDefault="002F1296" w:rsidP="006951F4">
            <w:pPr>
              <w:spacing w:after="0" w:line="259" w:lineRule="auto"/>
              <w:ind w:left="5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  </w:t>
            </w:r>
          </w:p>
        </w:tc>
      </w:tr>
      <w:tr w:rsidR="00D21872" w:rsidRPr="006951F4" w14:paraId="1A2DAD86" w14:textId="77777777" w:rsidTr="006951F4">
        <w:trPr>
          <w:trHeight w:val="3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55F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4FDE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12.10-12.25 </w:t>
            </w:r>
          </w:p>
        </w:tc>
      </w:tr>
      <w:tr w:rsidR="00D21872" w:rsidRPr="006951F4" w14:paraId="7BAC99B6" w14:textId="77777777" w:rsidTr="006951F4">
        <w:trPr>
          <w:trHeight w:val="30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B828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обеду, обед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580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12.25-12.55 </w:t>
            </w:r>
          </w:p>
        </w:tc>
      </w:tr>
      <w:tr w:rsidR="00D21872" w:rsidRPr="006951F4" w14:paraId="1F8DA330" w14:textId="77777777" w:rsidTr="006951F4">
        <w:trPr>
          <w:trHeight w:val="3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CFA2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ко сну, дневной сон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EB7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12.55-15.00 </w:t>
            </w:r>
          </w:p>
        </w:tc>
      </w:tr>
      <w:tr w:rsidR="00D21872" w:rsidRPr="006951F4" w14:paraId="688049E1" w14:textId="77777777" w:rsidTr="006951F4">
        <w:trPr>
          <w:trHeight w:val="2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1E77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D48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15.00-15.25 </w:t>
            </w:r>
          </w:p>
        </w:tc>
      </w:tr>
      <w:tr w:rsidR="00D21872" w:rsidRPr="006951F4" w14:paraId="01C88776" w14:textId="77777777" w:rsidTr="006951F4">
        <w:trPr>
          <w:trHeight w:val="30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3E11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D949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15.25-15.45 </w:t>
            </w:r>
          </w:p>
        </w:tc>
      </w:tr>
      <w:tr w:rsidR="00D21872" w:rsidRPr="006951F4" w14:paraId="28545EB6" w14:textId="77777777" w:rsidTr="006951F4">
        <w:trPr>
          <w:trHeight w:val="29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75A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>Самостоятельная деятельность,</w:t>
            </w:r>
            <w:r w:rsidR="00EC65EC" w:rsidRPr="006951F4">
              <w:rPr>
                <w:sz w:val="24"/>
              </w:rPr>
              <w:t xml:space="preserve"> </w:t>
            </w:r>
            <w:r w:rsidRPr="006951F4">
              <w:rPr>
                <w:sz w:val="24"/>
              </w:rPr>
              <w:t xml:space="preserve">подготовка к прогулке, прогулка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4FE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15.45-17.40 </w:t>
            </w:r>
          </w:p>
        </w:tc>
      </w:tr>
      <w:tr w:rsidR="00D21872" w:rsidRPr="006951F4" w14:paraId="47B95875" w14:textId="77777777" w:rsidTr="006951F4">
        <w:trPr>
          <w:trHeight w:val="66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2A6B" w14:textId="77777777" w:rsidR="00D21872" w:rsidRPr="006951F4" w:rsidRDefault="002F1296">
            <w:pPr>
              <w:spacing w:after="0" w:line="259" w:lineRule="auto"/>
              <w:ind w:left="0" w:right="2510" w:firstLine="0"/>
              <w:rPr>
                <w:sz w:val="24"/>
              </w:rPr>
            </w:pPr>
            <w:r w:rsidRPr="006951F4">
              <w:rPr>
                <w:sz w:val="24"/>
              </w:rPr>
              <w:t xml:space="preserve">Возвращение с прогулки, подготовка к ужину, ужин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3933" w14:textId="77777777" w:rsidR="00D21872" w:rsidRPr="006951F4" w:rsidRDefault="002F1296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17.40 -18.05 </w:t>
            </w:r>
          </w:p>
        </w:tc>
      </w:tr>
      <w:tr w:rsidR="00D21872" w:rsidRPr="006951F4" w14:paraId="68829496" w14:textId="77777777" w:rsidTr="006951F4">
        <w:trPr>
          <w:trHeight w:val="3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4EF5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C74C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18.05-18.25 </w:t>
            </w:r>
          </w:p>
        </w:tc>
      </w:tr>
      <w:tr w:rsidR="00D21872" w:rsidRPr="006951F4" w14:paraId="4C677EC5" w14:textId="77777777" w:rsidTr="006951F4">
        <w:trPr>
          <w:trHeight w:val="3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207F" w14:textId="77777777" w:rsidR="00D21872" w:rsidRPr="006951F4" w:rsidRDefault="002F129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951F4">
              <w:rPr>
                <w:sz w:val="24"/>
              </w:rPr>
              <w:t xml:space="preserve">Самостоятельная деятельность детей, уход домой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9875" w14:textId="77777777" w:rsidR="00D21872" w:rsidRPr="006951F4" w:rsidRDefault="002F1296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6951F4">
              <w:rPr>
                <w:sz w:val="24"/>
              </w:rPr>
              <w:t xml:space="preserve">18.25-19.00 </w:t>
            </w:r>
          </w:p>
        </w:tc>
      </w:tr>
    </w:tbl>
    <w:p w14:paraId="3977233C" w14:textId="77777777" w:rsidR="00D21872" w:rsidRDefault="002F1296">
      <w:pPr>
        <w:spacing w:after="9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A8F7C35" w14:textId="77777777"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14:paraId="5D9CB4B3" w14:textId="77777777"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14:paraId="5FCD20C0" w14:textId="77777777"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14:paraId="5B6E4AE7" w14:textId="77777777"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14:paraId="313C6200" w14:textId="0A9D0CAA" w:rsidR="00D21872" w:rsidRDefault="002F1296">
      <w:pPr>
        <w:spacing w:after="0" w:line="259" w:lineRule="auto"/>
        <w:ind w:left="10" w:right="2600"/>
        <w:jc w:val="right"/>
        <w:rPr>
          <w:b/>
        </w:rPr>
      </w:pPr>
      <w:r>
        <w:rPr>
          <w:b/>
        </w:rPr>
        <w:t>Ре</w:t>
      </w:r>
      <w:r w:rsidR="00461E90">
        <w:rPr>
          <w:b/>
        </w:rPr>
        <w:t>жим дня старшей группы «</w:t>
      </w:r>
      <w:r w:rsidR="006A175A">
        <w:rPr>
          <w:b/>
        </w:rPr>
        <w:t>Солнышко</w:t>
      </w:r>
      <w:r>
        <w:rPr>
          <w:b/>
        </w:rPr>
        <w:t xml:space="preserve">» </w:t>
      </w:r>
    </w:p>
    <w:p w14:paraId="74886AEB" w14:textId="77777777" w:rsidR="00D238DD" w:rsidRDefault="00D238DD">
      <w:pPr>
        <w:spacing w:after="0" w:line="259" w:lineRule="auto"/>
        <w:ind w:left="10" w:right="2600"/>
        <w:jc w:val="right"/>
      </w:pP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71" w:type="dxa"/>
        </w:tblCellMar>
        <w:tblLook w:val="04A0" w:firstRow="1" w:lastRow="0" w:firstColumn="1" w:lastColumn="0" w:noHBand="0" w:noVBand="1"/>
      </w:tblPr>
      <w:tblGrid>
        <w:gridCol w:w="6923"/>
        <w:gridCol w:w="2648"/>
      </w:tblGrid>
      <w:tr w:rsidR="00D21872" w14:paraId="3D160E8B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C02B" w14:textId="77777777" w:rsidR="00D21872" w:rsidRDefault="002F1296">
            <w:pPr>
              <w:spacing w:after="0" w:line="259" w:lineRule="auto"/>
              <w:ind w:left="0" w:right="293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02C4" w14:textId="77777777" w:rsidR="00D21872" w:rsidRDefault="002F1296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 w14:paraId="1A806104" w14:textId="77777777">
        <w:trPr>
          <w:trHeight w:val="608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AF5C" w14:textId="77777777" w:rsidR="00D21872" w:rsidRDefault="002F129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гимнастика, дежурство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0D21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7.00-8.30 </w:t>
            </w:r>
          </w:p>
        </w:tc>
      </w:tr>
      <w:tr w:rsidR="00D21872" w14:paraId="04B3B2D3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8881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397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8.30-8.55 </w:t>
            </w:r>
          </w:p>
        </w:tc>
      </w:tr>
      <w:tr w:rsidR="00D21872" w14:paraId="4FB1771E" w14:textId="77777777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965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подготовка </w:t>
            </w:r>
            <w:r w:rsidR="00316DAE">
              <w:rPr>
                <w:sz w:val="26"/>
              </w:rPr>
              <w:t>к О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AFFE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>8.55-9.00</w:t>
            </w:r>
            <w:r>
              <w:rPr>
                <w:i/>
                <w:sz w:val="26"/>
              </w:rPr>
              <w:t xml:space="preserve"> </w:t>
            </w:r>
          </w:p>
        </w:tc>
      </w:tr>
      <w:tr w:rsidR="00D21872" w14:paraId="434F2C57" w14:textId="77777777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9D8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 w:rsidRPr="002A4EC5">
              <w:rPr>
                <w:sz w:val="26"/>
              </w:rPr>
              <w:t>Организованная образовательная деятельность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1A63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9.00-9.25 </w:t>
            </w:r>
          </w:p>
          <w:p w14:paraId="017144F3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9.35-10.00 </w:t>
            </w:r>
          </w:p>
          <w:p w14:paraId="716ED0DA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10.20 – 10.45 </w:t>
            </w:r>
          </w:p>
        </w:tc>
      </w:tr>
      <w:tr w:rsidR="00D21872" w14:paraId="09A3CF01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F42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завтраку, второй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0605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10.00-10.20 </w:t>
            </w:r>
          </w:p>
        </w:tc>
      </w:tr>
      <w:tr w:rsidR="00D21872" w14:paraId="12373243" w14:textId="77777777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D07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111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10.45-12.35 </w:t>
            </w:r>
          </w:p>
          <w:p w14:paraId="2D0A15D4" w14:textId="77777777"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6F438E2" w14:textId="77777777"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 w14:paraId="7A25BA10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E710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4FE4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12.35-12.45 </w:t>
            </w:r>
          </w:p>
        </w:tc>
      </w:tr>
      <w:tr w:rsidR="00D21872" w14:paraId="7FE8302B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E8A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3DC9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12.45-13.10 </w:t>
            </w:r>
          </w:p>
        </w:tc>
      </w:tr>
      <w:tr w:rsidR="00D21872" w14:paraId="5E707B7F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CDE5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FCC" w14:textId="77777777"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13.10-15.00 </w:t>
            </w:r>
          </w:p>
        </w:tc>
      </w:tr>
      <w:tr w:rsidR="00D21872" w14:paraId="07694B9B" w14:textId="77777777">
        <w:trPr>
          <w:trHeight w:val="6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90AE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1903" w14:textId="77777777"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15.00-15.20 </w:t>
            </w:r>
          </w:p>
        </w:tc>
      </w:tr>
      <w:tr w:rsidR="00D21872" w14:paraId="5812B8E6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1FA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E353" w14:textId="77777777"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15.20-15.40 </w:t>
            </w:r>
          </w:p>
        </w:tc>
      </w:tr>
      <w:tr w:rsidR="00D21872" w14:paraId="4A799AA9" w14:textId="77777777">
        <w:trPr>
          <w:trHeight w:val="662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FE9" w14:textId="77777777" w:rsidR="00D21872" w:rsidRDefault="002F1296">
            <w:pPr>
              <w:spacing w:after="0" w:line="259" w:lineRule="auto"/>
              <w:ind w:left="0" w:right="1335" w:firstLine="0"/>
            </w:pPr>
            <w:r>
              <w:rPr>
                <w:sz w:val="26"/>
              </w:rPr>
              <w:t xml:space="preserve">Самостоятельная деятельность, подготовка к прогулке, прогулка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EE1D" w14:textId="77777777"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15.40-17.45 </w:t>
            </w:r>
          </w:p>
        </w:tc>
      </w:tr>
      <w:tr w:rsidR="00D21872" w14:paraId="41AB305E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3437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подготовка к ужину, ужин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EE42" w14:textId="77777777"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17.45-18.05 </w:t>
            </w:r>
          </w:p>
        </w:tc>
      </w:tr>
      <w:tr w:rsidR="00D21872" w14:paraId="488D1D5B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08C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8200" w14:textId="77777777"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18.05-18.25 </w:t>
            </w:r>
          </w:p>
        </w:tc>
      </w:tr>
      <w:tr w:rsidR="00D21872" w14:paraId="097F608E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005A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63CC" w14:textId="77777777"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18.25-19.00 </w:t>
            </w:r>
          </w:p>
        </w:tc>
      </w:tr>
    </w:tbl>
    <w:p w14:paraId="76A7DA16" w14:textId="77777777" w:rsidR="00E5376E" w:rsidRDefault="00EC65EC" w:rsidP="00EC65EC">
      <w:pPr>
        <w:spacing w:after="0" w:line="259" w:lineRule="auto"/>
        <w:ind w:left="0" w:right="1925" w:firstLine="0"/>
      </w:pPr>
      <w:r>
        <w:t xml:space="preserve">                       </w:t>
      </w:r>
    </w:p>
    <w:p w14:paraId="2066682B" w14:textId="77777777" w:rsidR="00E5376E" w:rsidRDefault="00E5376E" w:rsidP="00EC65EC">
      <w:pPr>
        <w:spacing w:after="0" w:line="259" w:lineRule="auto"/>
        <w:ind w:left="0" w:right="1925" w:firstLine="0"/>
      </w:pPr>
    </w:p>
    <w:p w14:paraId="13B6FBF0" w14:textId="54EAC089" w:rsidR="00D21872" w:rsidRDefault="00EC65EC" w:rsidP="00EC65EC">
      <w:pPr>
        <w:spacing w:after="0" w:line="259" w:lineRule="auto"/>
        <w:ind w:left="0" w:right="1925" w:firstLine="0"/>
        <w:rPr>
          <w:b/>
        </w:rPr>
      </w:pPr>
      <w:r>
        <w:t xml:space="preserve">                           </w:t>
      </w:r>
      <w:r w:rsidR="002F1296">
        <w:rPr>
          <w:b/>
        </w:rPr>
        <w:t>Режим дня по</w:t>
      </w:r>
      <w:r w:rsidR="00B37211">
        <w:rPr>
          <w:b/>
        </w:rPr>
        <w:t>дготовительной группы «</w:t>
      </w:r>
      <w:r w:rsidR="006A175A">
        <w:rPr>
          <w:b/>
        </w:rPr>
        <w:t>Ласточки</w:t>
      </w:r>
      <w:r w:rsidR="002F1296">
        <w:rPr>
          <w:b/>
        </w:rPr>
        <w:t xml:space="preserve">»  </w:t>
      </w:r>
    </w:p>
    <w:p w14:paraId="6DEBD025" w14:textId="77777777" w:rsidR="00D238DD" w:rsidRDefault="00D238DD" w:rsidP="00EC65EC">
      <w:pPr>
        <w:spacing w:after="0" w:line="259" w:lineRule="auto"/>
        <w:ind w:left="0" w:right="1925" w:firstLine="0"/>
      </w:pP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71" w:type="dxa"/>
        </w:tblCellMar>
        <w:tblLook w:val="04A0" w:firstRow="1" w:lastRow="0" w:firstColumn="1" w:lastColumn="0" w:noHBand="0" w:noVBand="1"/>
      </w:tblPr>
      <w:tblGrid>
        <w:gridCol w:w="6923"/>
        <w:gridCol w:w="2648"/>
      </w:tblGrid>
      <w:tr w:rsidR="00D21872" w14:paraId="7A1A6209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10DC" w14:textId="77777777" w:rsidR="00D21872" w:rsidRDefault="002F1296">
            <w:pPr>
              <w:spacing w:after="0" w:line="259" w:lineRule="auto"/>
              <w:ind w:left="0" w:right="293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D50" w14:textId="77777777" w:rsidR="00D21872" w:rsidRDefault="002F1296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 w14:paraId="0D5FCD79" w14:textId="77777777">
        <w:trPr>
          <w:trHeight w:val="608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FA83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гимнастика, дежурство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6E8D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7.00-8.30 </w:t>
            </w:r>
          </w:p>
        </w:tc>
      </w:tr>
      <w:tr w:rsidR="00D21872" w14:paraId="5EF8A099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61EA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285F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8.30-8.55 </w:t>
            </w:r>
          </w:p>
        </w:tc>
      </w:tr>
      <w:tr w:rsidR="00D21872" w14:paraId="0BDE0972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F07E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подготовка </w:t>
            </w:r>
            <w:r w:rsidRPr="00316DAE">
              <w:rPr>
                <w:sz w:val="26"/>
              </w:rPr>
              <w:t>к</w:t>
            </w:r>
            <w:r w:rsidR="00EC65EC" w:rsidRPr="00316DAE">
              <w:rPr>
                <w:sz w:val="26"/>
              </w:rPr>
              <w:t xml:space="preserve"> 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BC42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>8.55-9.00</w:t>
            </w:r>
            <w:r>
              <w:rPr>
                <w:i/>
                <w:sz w:val="26"/>
              </w:rPr>
              <w:t xml:space="preserve"> </w:t>
            </w:r>
          </w:p>
        </w:tc>
      </w:tr>
      <w:tr w:rsidR="00D21872" w14:paraId="2F117F3E" w14:textId="77777777">
        <w:trPr>
          <w:trHeight w:val="905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03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 w:rsidRPr="002A4EC5">
              <w:rPr>
                <w:sz w:val="26"/>
              </w:rPr>
              <w:t>Организованная образовательная деятельность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F5D0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9.00-9.30 </w:t>
            </w:r>
          </w:p>
          <w:p w14:paraId="1A65201B" w14:textId="77777777"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9.40-10.10 </w:t>
            </w:r>
          </w:p>
          <w:p w14:paraId="348D62BB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10.25 – 10.55 </w:t>
            </w:r>
          </w:p>
        </w:tc>
      </w:tr>
      <w:tr w:rsidR="00D21872" w14:paraId="7F9C2B44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4929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завтраку, второй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895A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10.10-10.20 </w:t>
            </w:r>
          </w:p>
        </w:tc>
      </w:tr>
      <w:tr w:rsidR="00D21872" w14:paraId="0920B0EF" w14:textId="77777777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D49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2D7A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10.55-12.40 </w:t>
            </w:r>
          </w:p>
          <w:p w14:paraId="1C4197DC" w14:textId="77777777"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B6B9430" w14:textId="77777777"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 w14:paraId="198ADDDE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CD7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0E7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12.40-12.50 </w:t>
            </w:r>
          </w:p>
        </w:tc>
      </w:tr>
      <w:tr w:rsidR="00D21872" w14:paraId="447FF7B3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037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24A0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12.50-13.15 </w:t>
            </w:r>
          </w:p>
        </w:tc>
      </w:tr>
      <w:tr w:rsidR="00D21872" w14:paraId="13148615" w14:textId="77777777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53E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5D8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13.15-15.00 </w:t>
            </w:r>
          </w:p>
        </w:tc>
      </w:tr>
      <w:tr w:rsidR="00D21872" w14:paraId="1A6E5002" w14:textId="77777777">
        <w:trPr>
          <w:trHeight w:val="6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9BB6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64EA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15.00-15.20 </w:t>
            </w:r>
          </w:p>
        </w:tc>
      </w:tr>
      <w:tr w:rsidR="00D21872" w14:paraId="678CBC45" w14:textId="77777777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EE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337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15.20-15.40 </w:t>
            </w:r>
          </w:p>
        </w:tc>
      </w:tr>
      <w:tr w:rsidR="00D21872" w14:paraId="5CE5FB99" w14:textId="77777777">
        <w:trPr>
          <w:trHeight w:val="665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945C" w14:textId="77777777" w:rsidR="00D21872" w:rsidRDefault="002F1296">
            <w:pPr>
              <w:spacing w:after="0" w:line="259" w:lineRule="auto"/>
              <w:ind w:left="0" w:right="1831" w:firstLine="0"/>
            </w:pPr>
            <w:r>
              <w:rPr>
                <w:sz w:val="26"/>
              </w:rPr>
              <w:t xml:space="preserve">Самостоятельная деятельность, подготовка к прогулке, прогулка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5979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15.40-17.50 </w:t>
            </w:r>
          </w:p>
          <w:p w14:paraId="7FF45ECE" w14:textId="77777777"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 w14:paraId="48901523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F2AC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подготовка к ужину, ужин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55F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17.50-18.20 </w:t>
            </w:r>
          </w:p>
        </w:tc>
      </w:tr>
      <w:tr w:rsidR="00D21872" w14:paraId="6CC355AA" w14:textId="77777777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C192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E06C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18.20-18.40 </w:t>
            </w:r>
          </w:p>
        </w:tc>
      </w:tr>
      <w:tr w:rsidR="00D21872" w14:paraId="488BDC53" w14:textId="77777777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5112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230" w14:textId="77777777"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18.40-19.00 </w:t>
            </w:r>
          </w:p>
        </w:tc>
      </w:tr>
    </w:tbl>
    <w:p w14:paraId="38904188" w14:textId="77777777" w:rsidR="00316DAE" w:rsidRPr="003135BC" w:rsidRDefault="00316DAE" w:rsidP="003135BC">
      <w:pPr>
        <w:spacing w:after="0" w:line="259" w:lineRule="auto"/>
        <w:ind w:left="0" w:firstLine="0"/>
      </w:pPr>
    </w:p>
    <w:p w14:paraId="112ECF08" w14:textId="77777777" w:rsidR="00E5376E" w:rsidRDefault="00E5376E">
      <w:pPr>
        <w:spacing w:after="45" w:line="259" w:lineRule="auto"/>
        <w:ind w:left="10" w:right="1768"/>
        <w:jc w:val="right"/>
        <w:rPr>
          <w:b/>
        </w:rPr>
      </w:pPr>
    </w:p>
    <w:p w14:paraId="4BC92A77" w14:textId="77777777" w:rsidR="00D21872" w:rsidRDefault="002F1296">
      <w:pPr>
        <w:spacing w:after="45" w:line="259" w:lineRule="auto"/>
        <w:ind w:left="10" w:right="1768"/>
        <w:jc w:val="right"/>
      </w:pPr>
      <w:r>
        <w:rPr>
          <w:b/>
        </w:rPr>
        <w:t xml:space="preserve">Режимы дня детей Учреждения на теплый период года </w:t>
      </w:r>
    </w:p>
    <w:p w14:paraId="7F6EF8C9" w14:textId="77777777" w:rsidR="00D21872" w:rsidRDefault="002F1296">
      <w:pPr>
        <w:spacing w:after="0" w:line="259" w:lineRule="auto"/>
        <w:ind w:left="49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10243" w:type="dxa"/>
        <w:tblInd w:w="113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84"/>
        <w:gridCol w:w="1378"/>
        <w:gridCol w:w="1460"/>
        <w:gridCol w:w="1375"/>
        <w:gridCol w:w="1460"/>
        <w:gridCol w:w="1486"/>
      </w:tblGrid>
      <w:tr w:rsidR="00D21872" w14:paraId="712357DE" w14:textId="77777777">
        <w:trPr>
          <w:trHeight w:val="9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23E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B8D1" w14:textId="77777777"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Группа раннего возраста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5B5" w14:textId="77777777" w:rsidR="00D21872" w:rsidRDefault="00B37211" w:rsidP="00B37211">
            <w:pPr>
              <w:spacing w:after="0" w:line="259" w:lineRule="auto"/>
              <w:ind w:left="0" w:firstLine="0"/>
            </w:pPr>
            <w:r>
              <w:t>М</w:t>
            </w:r>
            <w:r w:rsidR="002F1296">
              <w:rPr>
                <w:b/>
                <w:sz w:val="26"/>
              </w:rPr>
              <w:t xml:space="preserve">ладшая группа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6D4A" w14:textId="77777777"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Средняя группа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963C" w14:textId="77777777"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Старшая группа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A48" w14:textId="77777777" w:rsidR="00D21872" w:rsidRDefault="002F1296">
            <w:pPr>
              <w:spacing w:after="0" w:line="259" w:lineRule="auto"/>
              <w:ind w:left="12" w:hanging="12"/>
              <w:jc w:val="center"/>
            </w:pPr>
            <w:proofErr w:type="spellStart"/>
            <w:r>
              <w:rPr>
                <w:b/>
                <w:sz w:val="26"/>
              </w:rPr>
              <w:t>Подготови</w:t>
            </w:r>
            <w:proofErr w:type="spellEnd"/>
            <w:r>
              <w:rPr>
                <w:b/>
                <w:sz w:val="26"/>
              </w:rPr>
              <w:t xml:space="preserve"> тельная группа </w:t>
            </w:r>
          </w:p>
        </w:tc>
      </w:tr>
      <w:tr w:rsidR="00D21872" w14:paraId="3F4DDFB1" w14:textId="77777777">
        <w:trPr>
          <w:trHeight w:val="12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613" w14:textId="77777777" w:rsidR="00D21872" w:rsidRDefault="00EC65EC">
            <w:pPr>
              <w:spacing w:after="48" w:line="239" w:lineRule="auto"/>
              <w:ind w:left="0" w:firstLine="0"/>
              <w:jc w:val="left"/>
            </w:pPr>
            <w:r>
              <w:rPr>
                <w:sz w:val="26"/>
              </w:rPr>
              <w:t>Прием детей на воздухе,</w:t>
            </w:r>
            <w:r w:rsidR="002F1296">
              <w:rPr>
                <w:sz w:val="26"/>
              </w:rPr>
              <w:t xml:space="preserve"> самостоятельная деятельность.  </w:t>
            </w:r>
          </w:p>
          <w:p w14:paraId="2A31AC6F" w14:textId="77777777" w:rsidR="00D21872" w:rsidRDefault="00EC65E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Оздоровительная </w:t>
            </w:r>
            <w:r w:rsidR="002F1296">
              <w:rPr>
                <w:sz w:val="26"/>
              </w:rPr>
              <w:t xml:space="preserve">работа.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D698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7.00-8.15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ED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8D5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89A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C98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7.00-8.25 </w:t>
            </w:r>
          </w:p>
        </w:tc>
      </w:tr>
      <w:tr w:rsidR="00D21872" w14:paraId="0AE74FF1" w14:textId="77777777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F5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 Подготовка к завтраку. Завтрак.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B8AB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8.15-8.45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451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8.20-8.45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5C5C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8.25.-8.50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DC3C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8.25.-8.50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C715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8.30-8.55 </w:t>
            </w:r>
          </w:p>
        </w:tc>
      </w:tr>
      <w:tr w:rsidR="00D21872" w14:paraId="03282CD4" w14:textId="77777777" w:rsidTr="00EC65EC">
        <w:trPr>
          <w:trHeight w:val="8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5D3" w14:textId="77777777" w:rsidR="00D21872" w:rsidRDefault="002F1296">
            <w:pPr>
              <w:spacing w:after="0" w:line="277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деятельность.  </w:t>
            </w:r>
          </w:p>
          <w:p w14:paraId="0104CF1D" w14:textId="77777777" w:rsidR="00D21872" w:rsidRDefault="002F1296">
            <w:pPr>
              <w:spacing w:after="0" w:line="280" w:lineRule="auto"/>
              <w:ind w:left="0" w:firstLine="0"/>
            </w:pPr>
            <w:r>
              <w:rPr>
                <w:sz w:val="26"/>
              </w:rPr>
              <w:t xml:space="preserve">Оздоровительная работа: дыхательная гимнастика. </w:t>
            </w:r>
          </w:p>
          <w:p w14:paraId="308A4EB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Подготовка к прогулке. </w:t>
            </w:r>
          </w:p>
          <w:p w14:paraId="44FBCC9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Прогулка. Игры. </w:t>
            </w:r>
            <w:r w:rsidRPr="00316DAE">
              <w:rPr>
                <w:sz w:val="26"/>
              </w:rPr>
              <w:t>ОД.</w:t>
            </w:r>
            <w:r>
              <w:rPr>
                <w:sz w:val="26"/>
              </w:rPr>
              <w:t xml:space="preserve"> </w:t>
            </w:r>
          </w:p>
          <w:p w14:paraId="0AE525C6" w14:textId="77777777" w:rsidR="00D21872" w:rsidRDefault="002F1296">
            <w:pPr>
              <w:spacing w:after="2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Наблюдения. </w:t>
            </w:r>
          </w:p>
          <w:p w14:paraId="13E6D56E" w14:textId="77777777" w:rsidR="00D21872" w:rsidRDefault="002F129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Оздоровительная работа.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8ECA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8.45-11.10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AD3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8.45-11.30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B3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8.50-11.50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A953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8.50-12.15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C80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8.55-12.20 </w:t>
            </w:r>
          </w:p>
        </w:tc>
      </w:tr>
      <w:tr w:rsidR="00D21872" w14:paraId="345CF43C" w14:textId="77777777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FA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Воздушные процедуры, солнечные процедуры.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242E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9.50-10.00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C28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9.45-10.00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1893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9.45-10.00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71F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10.25-10.45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74F6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10.25-10.45 </w:t>
            </w:r>
          </w:p>
        </w:tc>
      </w:tr>
      <w:tr w:rsidR="00D21872" w14:paraId="51883080" w14:textId="77777777">
        <w:trPr>
          <w:trHeight w:val="6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66CE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завтраку. Второй завтрак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1D6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F940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E57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D30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0C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</w:tr>
      <w:tr w:rsidR="00D21872" w14:paraId="59513B83" w14:textId="77777777">
        <w:trPr>
          <w:trHeight w:val="1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8D64" w14:textId="77777777" w:rsidR="00D21872" w:rsidRDefault="002F1296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6"/>
              </w:rPr>
              <w:t xml:space="preserve"> Возвращение с прогулки, водные процедуры Подготовка к обеду. Обед.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EF0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11.10-12.00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F89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11.30-12.25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7626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11.50-12.35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5F4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12.15-12.50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276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12.20-12.55 </w:t>
            </w:r>
          </w:p>
        </w:tc>
      </w:tr>
      <w:tr w:rsidR="00D21872" w14:paraId="72CFA8A2" w14:textId="77777777">
        <w:trPr>
          <w:trHeight w:val="6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7D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Подготовка ко сну. Дневной сон.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D87B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12.00-15.00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DA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12.25-15.00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D40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12.35-15.00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B8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12.50-15.00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8D1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12.55-15.00 </w:t>
            </w:r>
          </w:p>
        </w:tc>
      </w:tr>
      <w:tr w:rsidR="00D21872" w14:paraId="50B695CD" w14:textId="77777777">
        <w:trPr>
          <w:trHeight w:val="15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3AB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Постепенный подъём детей. Оздо</w:t>
            </w:r>
            <w:r w:rsidR="00316DAE">
              <w:rPr>
                <w:sz w:val="26"/>
              </w:rPr>
              <w:t>ровительная работа: гимнастика,</w:t>
            </w:r>
            <w:r>
              <w:rPr>
                <w:sz w:val="26"/>
              </w:rPr>
              <w:t xml:space="preserve"> влажное обтирание шеи, рук, лица.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17D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55A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81F1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B52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6A7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</w:tr>
      <w:tr w:rsidR="00D21872" w14:paraId="4478B8C7" w14:textId="77777777">
        <w:trPr>
          <w:trHeight w:val="6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97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Подготовка к полднику. Полдник.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AF74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D653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82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E83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260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</w:tr>
      <w:tr w:rsidR="00D21872" w14:paraId="53265A04" w14:textId="77777777">
        <w:trPr>
          <w:trHeight w:val="9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8434" w14:textId="77777777" w:rsidR="00D21872" w:rsidRDefault="002F1296">
            <w:pPr>
              <w:spacing w:after="0" w:line="259" w:lineRule="auto"/>
              <w:ind w:left="0" w:right="306" w:firstLine="0"/>
            </w:pPr>
            <w:r>
              <w:rPr>
                <w:sz w:val="26"/>
              </w:rPr>
              <w:t xml:space="preserve">Подготовка к прогулке. Прогулка. Игры. Труд детей на участке.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DE4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15.45-17.20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F75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15.45-17.20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B09E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15.45-17.30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73A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15.45-17.30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3709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15.45-17.30 </w:t>
            </w:r>
          </w:p>
        </w:tc>
      </w:tr>
      <w:tr w:rsidR="00D21872" w14:paraId="05855394" w14:textId="77777777">
        <w:trPr>
          <w:trHeight w:val="9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2E23" w14:textId="77777777" w:rsidR="00D21872" w:rsidRDefault="002F1296">
            <w:pPr>
              <w:spacing w:after="0" w:line="259" w:lineRule="auto"/>
              <w:ind w:left="0" w:right="108" w:firstLine="0"/>
            </w:pPr>
            <w:r>
              <w:rPr>
                <w:sz w:val="26"/>
              </w:rPr>
              <w:t xml:space="preserve">Возвращение с прогулки. Подготовка к ужину, ужин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B0A9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17.35-18.05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02DD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17.35-18.05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917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17.40-18.05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6F9F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17.45-18.05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E49E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17.50-18.10 </w:t>
            </w:r>
          </w:p>
        </w:tc>
      </w:tr>
      <w:tr w:rsidR="00D21872" w14:paraId="1C4ADB11" w14:textId="77777777">
        <w:trPr>
          <w:trHeight w:val="18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1A12" w14:textId="77777777" w:rsidR="00D21872" w:rsidRDefault="002F1296">
            <w:pPr>
              <w:spacing w:after="0" w:line="259" w:lineRule="auto"/>
              <w:ind w:left="0" w:right="241" w:firstLine="0"/>
            </w:pPr>
            <w:r>
              <w:rPr>
                <w:sz w:val="26"/>
              </w:rPr>
              <w:t xml:space="preserve">Выход на прогулку. Чтение художественной литературы. Самостоятельная деятельность детей,  уход  домой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56A" w14:textId="77777777"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3D88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6512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3524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5223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18.10-19.00 </w:t>
            </w:r>
          </w:p>
        </w:tc>
      </w:tr>
    </w:tbl>
    <w:p w14:paraId="7EC2CDD3" w14:textId="77777777" w:rsidR="00D238DD" w:rsidRDefault="002F1296" w:rsidP="00E5376E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125F0FC4" w14:textId="77777777" w:rsidR="00D238DD" w:rsidRPr="00D238DD" w:rsidRDefault="00D238DD" w:rsidP="00D238DD"/>
    <w:p w14:paraId="63EC8C45" w14:textId="77777777" w:rsidR="00D21872" w:rsidRDefault="002F1296">
      <w:pPr>
        <w:pStyle w:val="1"/>
        <w:ind w:left="3380" w:right="830" w:hanging="2101"/>
        <w:jc w:val="left"/>
        <w:rPr>
          <w:rFonts w:ascii="Calibri" w:eastAsia="Calibri" w:hAnsi="Calibri" w:cs="Calibri"/>
        </w:rPr>
      </w:pPr>
      <w:r>
        <w:rPr>
          <w:sz w:val="36"/>
        </w:rPr>
        <w:t xml:space="preserve">План </w:t>
      </w:r>
      <w:r>
        <w:rPr>
          <w:sz w:val="32"/>
        </w:rPr>
        <w:t>организованной образ</w:t>
      </w:r>
      <w:r w:rsidR="00D238DD">
        <w:rPr>
          <w:sz w:val="32"/>
        </w:rPr>
        <w:t xml:space="preserve">овательной деятельности </w:t>
      </w:r>
      <w:r w:rsidR="00B37211">
        <w:rPr>
          <w:sz w:val="32"/>
        </w:rPr>
        <w:t>на 2024-2025</w:t>
      </w:r>
      <w:r>
        <w:rPr>
          <w:sz w:val="32"/>
        </w:rPr>
        <w:t xml:space="preserve"> учебный год</w:t>
      </w:r>
      <w:r>
        <w:rPr>
          <w:rFonts w:ascii="Calibri" w:eastAsia="Calibri" w:hAnsi="Calibri" w:cs="Calibri"/>
        </w:rPr>
        <w:t xml:space="preserve"> </w:t>
      </w:r>
    </w:p>
    <w:p w14:paraId="04CE2A82" w14:textId="77777777" w:rsidR="00D238DD" w:rsidRPr="00D238DD" w:rsidRDefault="00D238DD" w:rsidP="00D238DD"/>
    <w:tbl>
      <w:tblPr>
        <w:tblStyle w:val="TableGrid"/>
        <w:tblW w:w="10384" w:type="dxa"/>
        <w:tblInd w:w="-283" w:type="dxa"/>
        <w:tblCellMar>
          <w:top w:w="7" w:type="dxa"/>
          <w:left w:w="71" w:type="dxa"/>
        </w:tblCellMar>
        <w:tblLook w:val="04A0" w:firstRow="1" w:lastRow="0" w:firstColumn="1" w:lastColumn="0" w:noHBand="0" w:noVBand="1"/>
      </w:tblPr>
      <w:tblGrid>
        <w:gridCol w:w="283"/>
        <w:gridCol w:w="241"/>
        <w:gridCol w:w="2575"/>
        <w:gridCol w:w="678"/>
        <w:gridCol w:w="648"/>
        <w:gridCol w:w="683"/>
        <w:gridCol w:w="645"/>
        <w:gridCol w:w="703"/>
        <w:gridCol w:w="622"/>
        <w:gridCol w:w="89"/>
        <w:gridCol w:w="602"/>
        <w:gridCol w:w="660"/>
        <w:gridCol w:w="1025"/>
        <w:gridCol w:w="930"/>
      </w:tblGrid>
      <w:tr w:rsidR="00D21872" w14:paraId="213ADD7C" w14:textId="77777777">
        <w:trPr>
          <w:trHeight w:val="76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5EDE" w14:textId="77777777" w:rsidR="00D21872" w:rsidRDefault="002F1296">
            <w:pPr>
              <w:spacing w:after="0" w:line="259" w:lineRule="auto"/>
              <w:ind w:left="37" w:right="-47" w:firstLine="0"/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9D8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Образовательные области 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C3A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Группа раннего возраста 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EDB" w14:textId="77777777" w:rsidR="00D21872" w:rsidRDefault="002F1296">
            <w:pPr>
              <w:spacing w:after="2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Младшая </w:t>
            </w:r>
          </w:p>
          <w:p w14:paraId="051183D6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группа 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5EEB" w14:textId="77777777" w:rsidR="00D21872" w:rsidRDefault="002F1296">
            <w:pPr>
              <w:spacing w:after="2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Средняя </w:t>
            </w:r>
          </w:p>
          <w:p w14:paraId="45751D5C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группа  </w:t>
            </w:r>
          </w:p>
          <w:p w14:paraId="38F430E8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FFF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Старшая группа 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69B3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Подготовительная группа </w:t>
            </w:r>
          </w:p>
        </w:tc>
      </w:tr>
      <w:tr w:rsidR="00D21872" w14:paraId="2BBDCA07" w14:textId="77777777">
        <w:trPr>
          <w:trHeight w:val="2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8F46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573C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7545D" w14:textId="77777777" w:rsidR="00D21872" w:rsidRDefault="002F1296">
            <w:pPr>
              <w:spacing w:after="0" w:line="259" w:lineRule="auto"/>
              <w:ind w:left="2399" w:firstLine="0"/>
              <w:jc w:val="left"/>
            </w:pPr>
            <w:r>
              <w:rPr>
                <w:b/>
                <w:sz w:val="22"/>
              </w:rPr>
              <w:t xml:space="preserve">Количество занятий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C5D22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16FD2A41" w14:textId="77777777">
        <w:trPr>
          <w:trHeight w:val="2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EDE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99B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Обязательная часть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33B5" w14:textId="77777777"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6BC3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FCD7" w14:textId="77777777" w:rsidR="00D21872" w:rsidRDefault="002F1296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BE9E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632" w14:textId="77777777" w:rsidR="00D21872" w:rsidRDefault="002F1296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9236" w14:textId="77777777" w:rsidR="00D21872" w:rsidRDefault="002F1296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9CF" w14:textId="77777777" w:rsidR="00D21872" w:rsidRDefault="002F1296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4C05" w14:textId="77777777"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4324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A86C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</w:tr>
      <w:tr w:rsidR="00D21872" w14:paraId="6114E065" w14:textId="77777777">
        <w:trPr>
          <w:trHeight w:val="26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AC3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CD6EE" w14:textId="77777777" w:rsidR="00D21872" w:rsidRDefault="002F1296">
            <w:pPr>
              <w:spacing w:after="0" w:line="259" w:lineRule="auto"/>
              <w:ind w:left="1303" w:firstLine="0"/>
              <w:jc w:val="center"/>
            </w:pPr>
            <w:r>
              <w:rPr>
                <w:b/>
                <w:sz w:val="22"/>
              </w:rPr>
              <w:t xml:space="preserve">Познавательное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E16FE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06D39110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15F86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99E7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Познавательно</w:t>
            </w:r>
            <w:r w:rsidR="00CB14C1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исследовательская деятельность </w:t>
            </w:r>
          </w:p>
        </w:tc>
        <w:tc>
          <w:tcPr>
            <w:tcW w:w="4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76E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921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0C44" w14:textId="77777777"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93A6" w14:textId="77777777"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2663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</w:tr>
      <w:tr w:rsidR="00D21872" w14:paraId="2A6CCF64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0D845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B784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Формирование целостной картины мира, расширение кругозора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24E2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DB86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9352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35B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A97B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C233" w14:textId="77777777" w:rsidR="00D21872" w:rsidRDefault="002F1296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BB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C2C7" w14:textId="77777777"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3139" w14:textId="77777777"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4E2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</w:tr>
      <w:tr w:rsidR="00D21872" w14:paraId="5615FE2D" w14:textId="77777777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846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A112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Формирование элементарных математических   представлений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E8A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86D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4D0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9E3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59A3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A9B0" w14:textId="77777777" w:rsidR="00D21872" w:rsidRDefault="002F1296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BF4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91D6" w14:textId="77777777"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A6AB" w14:textId="77777777"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591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 w14:paraId="0C275EBF" w14:textId="77777777">
        <w:trPr>
          <w:trHeight w:val="2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EE86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F4CEB" w14:textId="77777777" w:rsidR="00D21872" w:rsidRDefault="002F1296">
            <w:pPr>
              <w:spacing w:after="0" w:line="259" w:lineRule="auto"/>
              <w:ind w:left="1306" w:firstLine="0"/>
              <w:jc w:val="center"/>
            </w:pPr>
            <w:r>
              <w:rPr>
                <w:b/>
                <w:sz w:val="22"/>
              </w:rPr>
              <w:t>Речевое развитие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69CBA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41E4E57D" w14:textId="77777777">
        <w:trPr>
          <w:trHeight w:val="26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6A5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10C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Развитие речи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5C9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7894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B089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71C0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C7DC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3F87" w14:textId="77777777" w:rsidR="00D21872" w:rsidRDefault="002F1296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FA94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61E" w14:textId="77777777"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EB62" w14:textId="77777777"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A51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 w14:paraId="7D3C3E29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D1DE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E57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Художественная  литература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B5E64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0F38C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0001A8AC" w14:textId="77777777">
        <w:trPr>
          <w:trHeight w:val="26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B84A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F9911" w14:textId="77777777" w:rsidR="00D21872" w:rsidRDefault="002F1296">
            <w:pPr>
              <w:spacing w:after="0" w:line="259" w:lineRule="auto"/>
              <w:ind w:left="3000" w:firstLine="0"/>
              <w:jc w:val="left"/>
            </w:pPr>
            <w:r>
              <w:rPr>
                <w:b/>
                <w:sz w:val="22"/>
              </w:rPr>
              <w:t xml:space="preserve">Социально-коммуникативное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00521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5A1DA64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06E41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8E0E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Социализация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079A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75827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7F0EBF8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026DD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D3E9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Труд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17380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C8D7E1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23E94372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BAB7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F77E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Безопасность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45DBD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7CE1A4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75C64A7F" w14:textId="77777777">
        <w:trPr>
          <w:trHeight w:val="26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16C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DE13D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Физическое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6B54D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026E8FB7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4F02F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1344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Здоровье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2E987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5A101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64D4C3C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1CB2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C1DE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2D07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50C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61F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95E8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C89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2F0" w14:textId="77777777"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4962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1749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0776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1FB1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</w:tr>
      <w:tr w:rsidR="00D21872" w14:paraId="234C182D" w14:textId="77777777">
        <w:trPr>
          <w:trHeight w:val="26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B570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57057" w14:textId="77777777" w:rsidR="00D21872" w:rsidRDefault="002F1296">
            <w:pPr>
              <w:spacing w:after="0" w:line="259" w:lineRule="auto"/>
              <w:ind w:left="3055" w:firstLine="0"/>
              <w:jc w:val="left"/>
            </w:pPr>
            <w:r>
              <w:rPr>
                <w:b/>
                <w:sz w:val="22"/>
              </w:rPr>
              <w:t xml:space="preserve">Художественно-эстетическое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38D9A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540918AC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837E9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BD0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DFC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CAD8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8255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C3C2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AAE4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B643" w14:textId="77777777"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C1D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3214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1889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0F91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 w14:paraId="1115E54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46702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A07A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Рисование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3FC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4B4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8791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7E9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55D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F407" w14:textId="77777777"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A92D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0E1F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8EF5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2B8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 w14:paraId="3CDDA02B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8C47C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2A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Лепка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A7BF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B1E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0AD9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DE81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320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71C8" w14:textId="77777777"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C293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EBB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C4C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1EF6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</w:tr>
      <w:tr w:rsidR="00D21872" w14:paraId="4E3822E0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656DB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E31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Аппликация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4A97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5D24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98F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9FA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FC5E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61A" w14:textId="77777777"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7920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6D5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7AC8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FF3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</w:tr>
      <w:tr w:rsidR="00D21872" w14:paraId="24F33C8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01E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973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Конструктивно-модульная деятельность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BDF7F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Интегрированный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9BFE2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4DF7F834" w14:textId="77777777">
        <w:trPr>
          <w:trHeight w:val="51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2749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01E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Региональный компонент «Родная Смоленщина»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86526" w14:textId="77777777"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D29C4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7E8712AA" w14:textId="77777777">
        <w:trPr>
          <w:trHeight w:val="26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BEFA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5FBA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336A" w14:textId="77777777"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6956" w14:textId="77777777"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DD96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990F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BEEC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41EC" w14:textId="77777777"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A93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13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69F3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468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733B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14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841C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504 </w:t>
            </w:r>
          </w:p>
        </w:tc>
      </w:tr>
      <w:tr w:rsidR="00D21872" w14:paraId="178122C8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490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C515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605" w14:textId="77777777"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AEA" w14:textId="77777777"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FB0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65E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8F6A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2ч30 мин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921F" w14:textId="77777777"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AD70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3ч25 мин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D65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157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7ч00 мин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0B51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21872" w14:paraId="12DE5A28" w14:textId="77777777">
        <w:trPr>
          <w:trHeight w:val="2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0BFA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84DEF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2BB0B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6B65D9FB" w14:textId="77777777">
        <w:trPr>
          <w:trHeight w:val="58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7D1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6713" w14:textId="77777777" w:rsidR="00D21872" w:rsidRDefault="002F1296">
            <w:pPr>
              <w:spacing w:after="0" w:line="259" w:lineRule="auto"/>
              <w:ind w:left="37" w:right="108" w:firstLine="0"/>
              <w:jc w:val="left"/>
            </w:pPr>
            <w:r>
              <w:rPr>
                <w:sz w:val="22"/>
              </w:rPr>
              <w:t xml:space="preserve">Дополнительное образование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 xml:space="preserve">по желанию родителей)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1DE4" w14:textId="77777777"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370" w14:textId="77777777"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00D6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E0B8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78D" w14:textId="77777777" w:rsidR="00D21872" w:rsidRPr="002F3BFF" w:rsidRDefault="002F1296">
            <w:pPr>
              <w:spacing w:after="0" w:line="259" w:lineRule="auto"/>
              <w:ind w:left="46" w:firstLine="0"/>
              <w:jc w:val="left"/>
              <w:rPr>
                <w:sz w:val="36"/>
                <w:szCs w:val="36"/>
              </w:rPr>
            </w:pPr>
            <w:r w:rsidRPr="002F3BFF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8BB7" w14:textId="77777777" w:rsidR="00D21872" w:rsidRPr="002F3BFF" w:rsidRDefault="002F1296">
            <w:pPr>
              <w:spacing w:after="0" w:line="259" w:lineRule="auto"/>
              <w:ind w:left="22" w:firstLine="0"/>
              <w:jc w:val="left"/>
              <w:rPr>
                <w:sz w:val="36"/>
                <w:szCs w:val="36"/>
              </w:rPr>
            </w:pPr>
            <w:r w:rsidRPr="002F3BF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D01C" w14:textId="77777777" w:rsidR="00D21872" w:rsidRPr="00316DAE" w:rsidRDefault="00316DAE">
            <w:pPr>
              <w:spacing w:after="0" w:line="259" w:lineRule="auto"/>
              <w:ind w:left="43" w:firstLine="0"/>
              <w:jc w:val="left"/>
              <w:rPr>
                <w:sz w:val="36"/>
                <w:szCs w:val="36"/>
              </w:rPr>
            </w:pPr>
            <w:r w:rsidRPr="00316DAE">
              <w:rPr>
                <w:sz w:val="20"/>
                <w:szCs w:val="36"/>
              </w:rPr>
              <w:t>1</w:t>
            </w:r>
            <w:r w:rsidR="002F1296" w:rsidRPr="00316DAE">
              <w:rPr>
                <w:sz w:val="20"/>
                <w:szCs w:val="36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99EB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463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AD4A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72 </w:t>
            </w:r>
          </w:p>
        </w:tc>
      </w:tr>
      <w:tr w:rsidR="00D21872" w14:paraId="336F149C" w14:textId="77777777">
        <w:trPr>
          <w:trHeight w:val="2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53D1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679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9016" w14:textId="77777777"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66B2" w14:textId="77777777"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82E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C432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7CD" w14:textId="77777777" w:rsidR="00D21872" w:rsidRPr="002A4EC5" w:rsidRDefault="002F1296">
            <w:pPr>
              <w:spacing w:after="0" w:line="259" w:lineRule="auto"/>
              <w:ind w:left="46" w:firstLine="0"/>
              <w:jc w:val="left"/>
            </w:pPr>
            <w:r w:rsidRPr="002A4EC5">
              <w:rPr>
                <w:b/>
                <w:sz w:val="22"/>
              </w:rPr>
              <w:t xml:space="preserve">10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4F99" w14:textId="77777777" w:rsidR="00D21872" w:rsidRPr="002F3BFF" w:rsidRDefault="002F1296">
            <w:pPr>
              <w:spacing w:after="0" w:line="259" w:lineRule="auto"/>
              <w:ind w:left="22" w:firstLine="0"/>
              <w:jc w:val="left"/>
              <w:rPr>
                <w:highlight w:val="yellow"/>
              </w:rPr>
            </w:pPr>
            <w:r w:rsidRPr="002A4EC5">
              <w:rPr>
                <w:b/>
                <w:sz w:val="22"/>
              </w:rPr>
              <w:t>360</w:t>
            </w:r>
            <w:r w:rsidRPr="002F3BFF">
              <w:rPr>
                <w:b/>
                <w:sz w:val="22"/>
                <w:highlight w:val="yellow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5840" w14:textId="77777777" w:rsidR="00D21872" w:rsidRPr="002A4EC5" w:rsidRDefault="002F1296">
            <w:pPr>
              <w:spacing w:after="0" w:line="259" w:lineRule="auto"/>
              <w:ind w:left="43" w:firstLine="0"/>
              <w:jc w:val="left"/>
            </w:pPr>
            <w:r w:rsidRPr="002A4EC5">
              <w:rPr>
                <w:b/>
                <w:sz w:val="22"/>
              </w:rPr>
              <w:t xml:space="preserve">14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8DE1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504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C987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16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340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576 </w:t>
            </w:r>
          </w:p>
        </w:tc>
      </w:tr>
      <w:tr w:rsidR="00D21872" w14:paraId="163CF79D" w14:textId="77777777">
        <w:trPr>
          <w:trHeight w:val="51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6DA7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65D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754" w14:textId="77777777"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8E89" w14:textId="77777777"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2B3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5A35" w14:textId="77777777"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5A2D" w14:textId="77777777" w:rsidR="00D21872" w:rsidRPr="002A4EC5" w:rsidRDefault="002F1296">
            <w:pPr>
              <w:spacing w:after="0" w:line="259" w:lineRule="auto"/>
              <w:ind w:left="46" w:firstLine="0"/>
              <w:jc w:val="left"/>
            </w:pPr>
            <w:r w:rsidRPr="002A4EC5">
              <w:rPr>
                <w:b/>
                <w:sz w:val="22"/>
              </w:rPr>
              <w:t xml:space="preserve">2ч30 мин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4FA9" w14:textId="77777777" w:rsidR="00D21872" w:rsidRPr="002F3BFF" w:rsidRDefault="002F1296">
            <w:pPr>
              <w:spacing w:after="0" w:line="259" w:lineRule="auto"/>
              <w:ind w:left="22" w:firstLine="0"/>
              <w:jc w:val="left"/>
              <w:rPr>
                <w:highlight w:val="yellow"/>
              </w:rPr>
            </w:pPr>
            <w:r w:rsidRPr="002F3BFF">
              <w:rPr>
                <w:b/>
                <w:sz w:val="22"/>
                <w:highlight w:val="yellow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BAB" w14:textId="77777777" w:rsidR="00D21872" w:rsidRPr="002A4EC5" w:rsidRDefault="002F1296">
            <w:pPr>
              <w:spacing w:after="0" w:line="259" w:lineRule="auto"/>
              <w:ind w:left="43" w:firstLine="0"/>
              <w:jc w:val="left"/>
            </w:pPr>
            <w:r w:rsidRPr="002A4EC5">
              <w:rPr>
                <w:b/>
                <w:sz w:val="22"/>
              </w:rPr>
              <w:t xml:space="preserve">3ч50 мин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6E95" w14:textId="77777777"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D56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8ч00 мин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99D3" w14:textId="77777777"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21872" w14:paraId="07E45CD2" w14:textId="77777777">
        <w:trPr>
          <w:trHeight w:val="271"/>
        </w:trPr>
        <w:tc>
          <w:tcPr>
            <w:tcW w:w="90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41236" w14:textId="77777777" w:rsidR="00316DAE" w:rsidRDefault="00316DAE">
            <w:pPr>
              <w:spacing w:after="0" w:line="259" w:lineRule="auto"/>
              <w:ind w:left="2152" w:firstLine="0"/>
              <w:jc w:val="left"/>
              <w:rPr>
                <w:b/>
                <w:sz w:val="22"/>
              </w:rPr>
            </w:pPr>
          </w:p>
          <w:p w14:paraId="1D6B62BB" w14:textId="77777777" w:rsidR="00D21872" w:rsidRDefault="002F1296">
            <w:pPr>
              <w:spacing w:after="0" w:line="259" w:lineRule="auto"/>
              <w:ind w:left="2152" w:firstLine="0"/>
              <w:jc w:val="left"/>
            </w:pPr>
            <w:r>
              <w:rPr>
                <w:b/>
                <w:sz w:val="22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773DB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14:paraId="5C3040CC" w14:textId="77777777">
        <w:trPr>
          <w:trHeight w:val="262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A9F9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8C72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Утренняя гимнастика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ED32" w14:textId="77777777"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73B4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8062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E7B9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7FEC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 w14:paraId="4225F86C" w14:textId="77777777">
        <w:trPr>
          <w:trHeight w:val="51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B790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E6E8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Комплексы закаливающих процедур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12B9" w14:textId="77777777"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FEC6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DB47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1B78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AEB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 w14:paraId="0E2D1680" w14:textId="77777777">
        <w:trPr>
          <w:trHeight w:val="264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12E9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004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Гигиенические процедуры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E75" w14:textId="77777777"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82A6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378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246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5EA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 w14:paraId="3C04727E" w14:textId="77777777">
        <w:trPr>
          <w:trHeight w:val="768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F195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CD1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2E8C" w14:textId="77777777"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6B01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DD67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A2AA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379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 w14:paraId="0F3F4E53" w14:textId="77777777">
        <w:trPr>
          <w:trHeight w:val="51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73B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E28A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Чтение художественной литературы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324" w14:textId="77777777"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78BC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A807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0C8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F323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 w14:paraId="0470171A" w14:textId="77777777">
        <w:trPr>
          <w:trHeight w:val="264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A02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4684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Дежурства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FABD" w14:textId="77777777"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F4C3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96FB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996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79D1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 w14:paraId="2D88F3C5" w14:textId="77777777">
        <w:trPr>
          <w:trHeight w:val="264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018F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9EDE" w14:textId="77777777"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Прогулки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9546" w14:textId="77777777"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641D" w14:textId="77777777"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8386" w14:textId="77777777"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A776" w14:textId="77777777"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3667" w14:textId="77777777"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</w:tbl>
    <w:p w14:paraId="3AB67D0F" w14:textId="77777777" w:rsidR="00E5376E" w:rsidRDefault="00E5376E" w:rsidP="00837865">
      <w:pPr>
        <w:spacing w:after="49" w:line="259" w:lineRule="auto"/>
        <w:ind w:left="0" w:right="1189" w:firstLine="0"/>
        <w:rPr>
          <w:b/>
        </w:rPr>
      </w:pPr>
    </w:p>
    <w:p w14:paraId="05E86C57" w14:textId="77777777" w:rsidR="00CB14C1" w:rsidRPr="00D238DD" w:rsidRDefault="00D238DD" w:rsidP="00D238DD">
      <w:pPr>
        <w:spacing w:after="49" w:line="259" w:lineRule="auto"/>
        <w:ind w:right="1189"/>
        <w:jc w:val="left"/>
        <w:rPr>
          <w:b/>
          <w:sz w:val="32"/>
        </w:rPr>
      </w:pPr>
      <w:r>
        <w:rPr>
          <w:b/>
          <w:sz w:val="32"/>
        </w:rPr>
        <w:t xml:space="preserve">  </w:t>
      </w:r>
      <w:r w:rsidR="002F1296" w:rsidRPr="00D238DD">
        <w:rPr>
          <w:b/>
          <w:sz w:val="32"/>
        </w:rPr>
        <w:t xml:space="preserve">Расписание </w:t>
      </w:r>
      <w:r w:rsidR="002F1296" w:rsidRPr="00BF4D6A">
        <w:rPr>
          <w:b/>
          <w:sz w:val="32"/>
        </w:rPr>
        <w:t>организованной образ</w:t>
      </w:r>
      <w:r w:rsidR="00CB14C1" w:rsidRPr="00BF4D6A">
        <w:rPr>
          <w:b/>
          <w:sz w:val="32"/>
        </w:rPr>
        <w:t>овательной деятельности</w:t>
      </w:r>
      <w:r w:rsidR="00CB14C1" w:rsidRPr="00D238DD">
        <w:rPr>
          <w:b/>
          <w:sz w:val="32"/>
        </w:rPr>
        <w:t xml:space="preserve"> </w:t>
      </w:r>
    </w:p>
    <w:p w14:paraId="12324904" w14:textId="458469D4" w:rsidR="00F1524C" w:rsidRPr="00837865" w:rsidRDefault="00B37211" w:rsidP="00837865">
      <w:pPr>
        <w:spacing w:after="49" w:line="259" w:lineRule="auto"/>
        <w:ind w:left="1297" w:right="1189"/>
        <w:jc w:val="center"/>
        <w:rPr>
          <w:rFonts w:ascii="Calibri" w:eastAsia="Calibri" w:hAnsi="Calibri" w:cs="Calibri"/>
          <w:b/>
          <w:sz w:val="32"/>
        </w:rPr>
      </w:pPr>
      <w:r w:rsidRPr="00D238DD">
        <w:rPr>
          <w:b/>
          <w:sz w:val="32"/>
        </w:rPr>
        <w:t xml:space="preserve">на 2024 </w:t>
      </w:r>
      <w:r w:rsidR="002F1296" w:rsidRPr="00D238DD">
        <w:rPr>
          <w:b/>
          <w:sz w:val="32"/>
        </w:rPr>
        <w:t>-</w:t>
      </w:r>
      <w:r w:rsidRPr="00D238DD">
        <w:rPr>
          <w:b/>
          <w:sz w:val="32"/>
        </w:rPr>
        <w:t xml:space="preserve"> 2025</w:t>
      </w:r>
      <w:r w:rsidR="002F1296" w:rsidRPr="00D238DD">
        <w:rPr>
          <w:b/>
          <w:sz w:val="32"/>
        </w:rPr>
        <w:t xml:space="preserve"> учебный год</w:t>
      </w:r>
      <w:r w:rsidR="002F1296" w:rsidRPr="00D238DD">
        <w:rPr>
          <w:rFonts w:ascii="Calibri" w:eastAsia="Calibri" w:hAnsi="Calibri" w:cs="Calibri"/>
          <w:b/>
          <w:sz w:val="32"/>
        </w:rPr>
        <w:t xml:space="preserve"> </w:t>
      </w:r>
    </w:p>
    <w:p w14:paraId="2E27CBA3" w14:textId="2747EB05" w:rsidR="00D238DD" w:rsidRPr="00A23415" w:rsidRDefault="00F1524C" w:rsidP="00A23415">
      <w:pPr>
        <w:pStyle w:val="1"/>
        <w:spacing w:after="72"/>
        <w:ind w:left="1416" w:right="830" w:firstLine="0"/>
        <w:jc w:val="left"/>
        <w:rPr>
          <w:sz w:val="24"/>
        </w:rPr>
      </w:pPr>
      <w:r w:rsidRPr="00F1524C">
        <w:rPr>
          <w:sz w:val="24"/>
        </w:rPr>
        <w:t xml:space="preserve">         </w:t>
      </w:r>
      <w:r>
        <w:rPr>
          <w:sz w:val="24"/>
        </w:rPr>
        <w:t xml:space="preserve">                </w:t>
      </w:r>
      <w:r w:rsidRPr="00F1524C">
        <w:rPr>
          <w:sz w:val="24"/>
        </w:rPr>
        <w:t>ГРУППА РАННЕГО ВОЗРАСТА «</w:t>
      </w:r>
      <w:r w:rsidR="006A175A">
        <w:rPr>
          <w:sz w:val="24"/>
        </w:rPr>
        <w:t>Гномики</w:t>
      </w:r>
      <w:r w:rsidRPr="00F1524C">
        <w:rPr>
          <w:sz w:val="24"/>
        </w:rPr>
        <w:t xml:space="preserve">» </w:t>
      </w:r>
    </w:p>
    <w:tbl>
      <w:tblPr>
        <w:tblStyle w:val="TableGrid"/>
        <w:tblW w:w="9542" w:type="dxa"/>
        <w:tblInd w:w="463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810"/>
        <w:gridCol w:w="4112"/>
        <w:gridCol w:w="3620"/>
      </w:tblGrid>
      <w:tr w:rsidR="00D21872" w14:paraId="329A2247" w14:textId="77777777">
        <w:trPr>
          <w:trHeight w:val="9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F3FF" w14:textId="77777777"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57EE" w14:textId="77777777" w:rsidR="00D21872" w:rsidRDefault="002F1296">
            <w:pPr>
              <w:spacing w:after="0" w:line="259" w:lineRule="auto"/>
              <w:ind w:left="0" w:right="108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F437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Время </w:t>
            </w:r>
          </w:p>
          <w:p w14:paraId="2C46C902" w14:textId="77777777" w:rsidR="00D21872" w:rsidRDefault="002F1296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21872" w14:paraId="3D2C33AF" w14:textId="77777777">
        <w:trPr>
          <w:trHeight w:val="132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B62" w14:textId="77777777" w:rsidR="00D21872" w:rsidRDefault="002F1296">
            <w:pPr>
              <w:spacing w:after="0" w:line="259" w:lineRule="auto"/>
              <w:ind w:left="116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8447" w14:textId="77777777" w:rsidR="00D21872" w:rsidRDefault="002F1296">
            <w:pPr>
              <w:spacing w:after="21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Художественное творчество </w:t>
            </w:r>
          </w:p>
          <w:p w14:paraId="60C5844A" w14:textId="77777777" w:rsidR="00D21872" w:rsidRDefault="002F129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Рисование </w:t>
            </w:r>
          </w:p>
          <w:p w14:paraId="1470E553" w14:textId="77777777"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5DD8" w14:textId="77777777" w:rsidR="00D21872" w:rsidRDefault="002F1296">
            <w:pPr>
              <w:spacing w:after="12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8F0640" w14:textId="77777777" w:rsidR="00D21872" w:rsidRDefault="002F1296">
            <w:pPr>
              <w:numPr>
                <w:ilvl w:val="0"/>
                <w:numId w:val="7"/>
              </w:numPr>
              <w:spacing w:after="252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14:paraId="39EFBCD6" w14:textId="77777777" w:rsidR="00D21872" w:rsidRDefault="002F1296">
            <w:pPr>
              <w:numPr>
                <w:ilvl w:val="0"/>
                <w:numId w:val="7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 w14:paraId="5F9D3EC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A786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F8B" w14:textId="77777777"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  <w:p w14:paraId="33C56EF8" w14:textId="77777777"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328" w14:textId="77777777" w:rsidR="00D21872" w:rsidRDefault="002F1296">
            <w:pPr>
              <w:spacing w:after="0" w:line="259" w:lineRule="auto"/>
              <w:ind w:left="0" w:right="460" w:firstLine="0"/>
              <w:jc w:val="left"/>
            </w:pPr>
            <w:r>
              <w:rPr>
                <w:sz w:val="24"/>
              </w:rPr>
              <w:t xml:space="preserve">I подгруппа     15.40 – 15.50 II подгруппа    15.50 – 16.00 </w:t>
            </w:r>
          </w:p>
        </w:tc>
      </w:tr>
      <w:tr w:rsidR="00D21872" w14:paraId="7995517F" w14:textId="77777777">
        <w:trPr>
          <w:trHeight w:val="80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7DC4" w14:textId="77777777"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97A0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C3A5" w14:textId="77777777" w:rsidR="00D21872" w:rsidRDefault="002F1296">
            <w:pPr>
              <w:numPr>
                <w:ilvl w:val="0"/>
                <w:numId w:val="8"/>
              </w:numPr>
              <w:spacing w:after="247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14:paraId="453767C9" w14:textId="77777777" w:rsidR="00D21872" w:rsidRDefault="002F1296">
            <w:pPr>
              <w:numPr>
                <w:ilvl w:val="0"/>
                <w:numId w:val="8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 w14:paraId="053BA9B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8047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0978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  <w:p w14:paraId="626A2D2A" w14:textId="77777777"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85AB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15.40– 15.50 </w:t>
            </w:r>
          </w:p>
        </w:tc>
      </w:tr>
      <w:tr w:rsidR="00D21872" w14:paraId="456275B1" w14:textId="77777777">
        <w:trPr>
          <w:trHeight w:val="83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CA75" w14:textId="77777777"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E92" w14:textId="77777777" w:rsidR="00D21872" w:rsidRDefault="002F1296">
            <w:pPr>
              <w:spacing w:after="22" w:line="259" w:lineRule="auto"/>
              <w:ind w:left="0" w:right="1533" w:firstLine="0"/>
              <w:jc w:val="right"/>
            </w:pPr>
            <w:r>
              <w:rPr>
                <w:sz w:val="24"/>
              </w:rPr>
              <w:t xml:space="preserve">Познание.                          </w:t>
            </w:r>
          </w:p>
          <w:p w14:paraId="3F4F4860" w14:textId="77777777"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целостной картины мира, расширение кругозора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73B3" w14:textId="77777777" w:rsidR="00D21872" w:rsidRDefault="002F1296">
            <w:pPr>
              <w:numPr>
                <w:ilvl w:val="0"/>
                <w:numId w:val="9"/>
              </w:numPr>
              <w:spacing w:after="246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14:paraId="769B7849" w14:textId="77777777" w:rsidR="00D21872" w:rsidRDefault="002F1296">
            <w:pPr>
              <w:numPr>
                <w:ilvl w:val="0"/>
                <w:numId w:val="9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 </w:t>
            </w:r>
          </w:p>
        </w:tc>
      </w:tr>
      <w:tr w:rsidR="00D21872" w14:paraId="0DE4D96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D3CD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4AC5" w14:textId="77777777"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  <w:p w14:paraId="30F4459A" w14:textId="77777777"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FD36" w14:textId="77777777" w:rsidR="00D21872" w:rsidRDefault="002F1296">
            <w:pPr>
              <w:spacing w:after="0" w:line="259" w:lineRule="auto"/>
              <w:ind w:left="0" w:right="460" w:firstLine="0"/>
              <w:jc w:val="left"/>
            </w:pPr>
            <w:r>
              <w:rPr>
                <w:sz w:val="24"/>
              </w:rPr>
              <w:t xml:space="preserve">I подгруппа     15.40 – 15.50 II подгруппа    15.50 – 16.00 </w:t>
            </w:r>
          </w:p>
        </w:tc>
      </w:tr>
      <w:tr w:rsidR="00D21872" w14:paraId="54DEBF4A" w14:textId="77777777">
        <w:trPr>
          <w:trHeight w:val="1044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4DFD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A944" w14:textId="77777777" w:rsidR="00D21872" w:rsidRDefault="002F1296">
            <w:pPr>
              <w:spacing w:after="19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Художественное творчество </w:t>
            </w:r>
          </w:p>
          <w:p w14:paraId="4293850C" w14:textId="77777777"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F434" w14:textId="77777777" w:rsidR="00D21872" w:rsidRDefault="002F1296">
            <w:pPr>
              <w:numPr>
                <w:ilvl w:val="0"/>
                <w:numId w:val="10"/>
              </w:numPr>
              <w:spacing w:after="24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14:paraId="059C3660" w14:textId="77777777" w:rsidR="00D21872" w:rsidRDefault="002F1296">
            <w:pPr>
              <w:numPr>
                <w:ilvl w:val="0"/>
                <w:numId w:val="10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 w14:paraId="37A05BE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F7D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FD94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  <w:p w14:paraId="3B20CEF7" w14:textId="77777777"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A46A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15.40– 15.50 </w:t>
            </w:r>
          </w:p>
        </w:tc>
      </w:tr>
      <w:tr w:rsidR="00D21872" w14:paraId="616ACA82" w14:textId="77777777">
        <w:trPr>
          <w:trHeight w:val="804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E42A" w14:textId="77777777"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EAC9" w14:textId="77777777"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FE74" w14:textId="77777777" w:rsidR="00D21872" w:rsidRDefault="002F1296">
            <w:pPr>
              <w:numPr>
                <w:ilvl w:val="0"/>
                <w:numId w:val="11"/>
              </w:numPr>
              <w:spacing w:after="25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14:paraId="1A379564" w14:textId="77777777" w:rsidR="00D21872" w:rsidRDefault="002F1296">
            <w:pPr>
              <w:numPr>
                <w:ilvl w:val="0"/>
                <w:numId w:val="11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 w14:paraId="4684FDE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CB5F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D5CD" w14:textId="77777777"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E97" w14:textId="77777777" w:rsidR="00D21872" w:rsidRDefault="002F1296">
            <w:pPr>
              <w:spacing w:after="0" w:line="259" w:lineRule="auto"/>
              <w:ind w:left="0" w:right="400" w:firstLine="0"/>
              <w:jc w:val="left"/>
            </w:pPr>
            <w:r>
              <w:rPr>
                <w:sz w:val="24"/>
              </w:rPr>
              <w:t xml:space="preserve">I подгруппа      15.40 – 15.50 II подгруппа    15.50 – 16.00 </w:t>
            </w:r>
          </w:p>
        </w:tc>
      </w:tr>
    </w:tbl>
    <w:p w14:paraId="770C9792" w14:textId="77777777" w:rsidR="00D21872" w:rsidRDefault="002F1296" w:rsidP="00A23415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              </w:t>
      </w:r>
    </w:p>
    <w:p w14:paraId="03DCD29F" w14:textId="77777777" w:rsidR="00837865" w:rsidRDefault="00A33E34" w:rsidP="00A33E34">
      <w:pPr>
        <w:spacing w:after="0" w:line="259" w:lineRule="auto"/>
        <w:ind w:left="10" w:right="232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1E577F49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1DBADED3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25030D2F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011D9753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6742F70F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0F0CE53A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7CC29ACA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50B9247A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69B94824" w14:textId="77777777" w:rsidR="00837865" w:rsidRDefault="00837865" w:rsidP="00A33E34">
      <w:pPr>
        <w:spacing w:after="0" w:line="259" w:lineRule="auto"/>
        <w:ind w:left="10" w:right="2323"/>
        <w:jc w:val="center"/>
        <w:rPr>
          <w:b/>
          <w:sz w:val="24"/>
        </w:rPr>
      </w:pPr>
    </w:p>
    <w:p w14:paraId="391FBF64" w14:textId="4988C0C1" w:rsidR="00EC65EC" w:rsidRDefault="00A33E34" w:rsidP="00A33E34">
      <w:pPr>
        <w:spacing w:after="0" w:line="259" w:lineRule="auto"/>
        <w:ind w:left="10" w:right="232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B37211">
        <w:rPr>
          <w:b/>
          <w:sz w:val="24"/>
        </w:rPr>
        <w:t xml:space="preserve"> </w:t>
      </w:r>
      <w:r w:rsidR="002F1296">
        <w:rPr>
          <w:b/>
          <w:sz w:val="24"/>
        </w:rPr>
        <w:t xml:space="preserve">МЛАДШАЯ ГРУППА </w:t>
      </w:r>
      <w:r>
        <w:rPr>
          <w:b/>
          <w:sz w:val="24"/>
        </w:rPr>
        <w:t>«</w:t>
      </w:r>
      <w:r w:rsidR="006A175A">
        <w:rPr>
          <w:b/>
          <w:sz w:val="24"/>
        </w:rPr>
        <w:t>Радуга</w:t>
      </w:r>
      <w:r>
        <w:rPr>
          <w:b/>
          <w:sz w:val="24"/>
        </w:rPr>
        <w:t>»</w:t>
      </w:r>
      <w:r w:rsidR="006A175A">
        <w:rPr>
          <w:b/>
          <w:sz w:val="24"/>
        </w:rPr>
        <w:t xml:space="preserve"> «Умники»</w:t>
      </w:r>
    </w:p>
    <w:p w14:paraId="11FE22D7" w14:textId="77777777" w:rsidR="00D21872" w:rsidRDefault="00D21872">
      <w:pPr>
        <w:spacing w:after="0" w:line="259" w:lineRule="auto"/>
        <w:ind w:left="19" w:firstLine="0"/>
        <w:jc w:val="center"/>
      </w:pPr>
    </w:p>
    <w:tbl>
      <w:tblPr>
        <w:tblStyle w:val="TableGrid"/>
        <w:tblW w:w="10070" w:type="dxa"/>
        <w:tblInd w:w="-108" w:type="dxa"/>
        <w:tblCellMar>
          <w:top w:w="7" w:type="dxa"/>
          <w:left w:w="240" w:type="dxa"/>
          <w:right w:w="1" w:type="dxa"/>
        </w:tblCellMar>
        <w:tblLook w:val="04A0" w:firstRow="1" w:lastRow="0" w:firstColumn="1" w:lastColumn="0" w:noHBand="0" w:noVBand="1"/>
      </w:tblPr>
      <w:tblGrid>
        <w:gridCol w:w="2187"/>
        <w:gridCol w:w="6083"/>
        <w:gridCol w:w="1800"/>
      </w:tblGrid>
      <w:tr w:rsidR="00D21872" w14:paraId="36E293B2" w14:textId="77777777">
        <w:trPr>
          <w:trHeight w:val="624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5ED5" w14:textId="77777777"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EB38" w14:textId="77777777" w:rsidR="00D21872" w:rsidRDefault="002F1296">
            <w:pPr>
              <w:spacing w:after="0" w:line="259" w:lineRule="auto"/>
              <w:ind w:left="0" w:right="238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9505" w14:textId="77777777"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b/>
                <w:sz w:val="24"/>
              </w:rPr>
              <w:t xml:space="preserve">Время </w:t>
            </w:r>
          </w:p>
          <w:p w14:paraId="258693D8" w14:textId="77777777" w:rsidR="00D21872" w:rsidRDefault="002F1296">
            <w:pPr>
              <w:spacing w:after="0" w:line="259" w:lineRule="auto"/>
              <w:ind w:left="0" w:right="17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1872" w14:paraId="136EC101" w14:textId="77777777">
        <w:trPr>
          <w:trHeight w:val="355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DF6B" w14:textId="77777777"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7D9" w14:textId="77777777" w:rsidR="00D21872" w:rsidRDefault="002F1296">
            <w:pPr>
              <w:spacing w:after="0" w:line="259" w:lineRule="auto"/>
              <w:ind w:left="0" w:right="244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80B6" w14:textId="77777777"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</w:tc>
      </w:tr>
      <w:tr w:rsidR="00D21872" w14:paraId="5C337A71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F2A5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6F05" w14:textId="77777777" w:rsidR="00D21872" w:rsidRDefault="002F1296">
            <w:pPr>
              <w:spacing w:after="0" w:line="259" w:lineRule="auto"/>
              <w:ind w:left="0" w:right="246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ECCF" w14:textId="77777777"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16.00 – 16.15 </w:t>
            </w:r>
          </w:p>
        </w:tc>
      </w:tr>
      <w:tr w:rsidR="00D21872" w14:paraId="3CC8F259" w14:textId="77777777">
        <w:trPr>
          <w:trHeight w:val="562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890" w14:textId="77777777"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BB49" w14:textId="77777777" w:rsidR="00D21872" w:rsidRDefault="002F1296">
            <w:pPr>
              <w:spacing w:after="0" w:line="259" w:lineRule="auto"/>
              <w:ind w:left="1150" w:hanging="518"/>
            </w:pPr>
            <w:r>
              <w:rPr>
                <w:sz w:val="24"/>
              </w:rPr>
              <w:t xml:space="preserve">Познание.    Формирование элементарных математических представлений.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A98" w14:textId="77777777"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</w:tc>
      </w:tr>
      <w:tr w:rsidR="00D21872" w14:paraId="2BEF3BBC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24F7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C908" w14:textId="77777777" w:rsidR="00D21872" w:rsidRDefault="002F1296">
            <w:pPr>
              <w:spacing w:after="0" w:line="259" w:lineRule="auto"/>
              <w:ind w:left="0" w:right="245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25AD" w14:textId="77777777"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16.00 – 16.15 </w:t>
            </w:r>
          </w:p>
        </w:tc>
      </w:tr>
      <w:tr w:rsidR="00D21872" w14:paraId="7841E0B7" w14:textId="77777777">
        <w:trPr>
          <w:trHeight w:val="838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5A1" w14:textId="77777777"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8C29" w14:textId="77777777" w:rsidR="00D21872" w:rsidRDefault="002F1296">
            <w:pPr>
              <w:spacing w:after="0" w:line="259" w:lineRule="auto"/>
              <w:ind w:left="0" w:right="2459" w:firstLine="0"/>
              <w:jc w:val="right"/>
            </w:pPr>
            <w:r>
              <w:rPr>
                <w:sz w:val="24"/>
              </w:rPr>
              <w:t xml:space="preserve">  Познание.                                         </w:t>
            </w:r>
          </w:p>
          <w:p w14:paraId="6D83BCFC" w14:textId="77777777"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целостной картины мира, расширение кругозора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034F" w14:textId="77777777"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  <w:p w14:paraId="05E9DFF8" w14:textId="77777777" w:rsidR="00D21872" w:rsidRDefault="002F1296">
            <w:pPr>
              <w:spacing w:after="0"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21872" w14:paraId="67F912A1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275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7D4A" w14:textId="77777777" w:rsidR="00D21872" w:rsidRDefault="002F1296">
            <w:pPr>
              <w:spacing w:after="0" w:line="259" w:lineRule="auto"/>
              <w:ind w:left="0" w:right="246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EDC" w14:textId="77777777"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16.00 – 16.15 </w:t>
            </w:r>
          </w:p>
        </w:tc>
      </w:tr>
      <w:tr w:rsidR="00D21872" w14:paraId="166FFBD8" w14:textId="77777777">
        <w:trPr>
          <w:trHeight w:val="356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99FB" w14:textId="77777777" w:rsidR="00D21872" w:rsidRDefault="002F1296">
            <w:pPr>
              <w:spacing w:after="0" w:line="259" w:lineRule="auto"/>
              <w:ind w:left="0" w:right="244" w:firstLine="0"/>
              <w:jc w:val="center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16CF" w14:textId="77777777" w:rsidR="00D21872" w:rsidRDefault="002F1296">
            <w:pPr>
              <w:spacing w:after="0" w:line="259" w:lineRule="auto"/>
              <w:ind w:left="0" w:right="245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013A" w14:textId="77777777"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</w:tc>
      </w:tr>
      <w:tr w:rsidR="00D21872" w14:paraId="24BF2B1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44EA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AEBB" w14:textId="77777777" w:rsidR="00D21872" w:rsidRDefault="002F1296">
            <w:pPr>
              <w:spacing w:after="0" w:line="259" w:lineRule="auto"/>
              <w:ind w:left="808" w:right="988" w:firstLine="0"/>
              <w:jc w:val="center"/>
            </w:pPr>
            <w:r>
              <w:rPr>
                <w:sz w:val="24"/>
              </w:rPr>
              <w:t xml:space="preserve">Художественное творчество 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117" w14:textId="77777777"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9.30 – 9.45 </w:t>
            </w:r>
          </w:p>
        </w:tc>
      </w:tr>
      <w:tr w:rsidR="00D21872" w14:paraId="1D9FFC2F" w14:textId="77777777">
        <w:trPr>
          <w:trHeight w:val="442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48D3" w14:textId="77777777" w:rsidR="00D21872" w:rsidRDefault="002F1296">
            <w:pPr>
              <w:spacing w:after="0" w:line="259" w:lineRule="auto"/>
              <w:ind w:left="0" w:right="238" w:firstLine="0"/>
              <w:jc w:val="center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A716" w14:textId="77777777"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sz w:val="24"/>
              </w:rPr>
              <w:t xml:space="preserve">Лепка / 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C810" w14:textId="77777777"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9.00-9.15 </w:t>
            </w:r>
          </w:p>
        </w:tc>
      </w:tr>
      <w:tr w:rsidR="00D21872" w14:paraId="31E77259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5FFB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EFE8" w14:textId="77777777" w:rsidR="00D21872" w:rsidRDefault="002F1296">
            <w:pPr>
              <w:spacing w:after="0" w:line="259" w:lineRule="auto"/>
              <w:ind w:left="0" w:right="246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B50" w14:textId="77777777"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</w:tbl>
    <w:p w14:paraId="171A8259" w14:textId="77777777" w:rsidR="00D21872" w:rsidRDefault="002F1296" w:rsidP="00A23415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F0744C7" w14:textId="4D508669" w:rsidR="00D21872" w:rsidRDefault="00F1524C" w:rsidP="00F1524C">
      <w:pPr>
        <w:spacing w:after="0" w:line="259" w:lineRule="auto"/>
        <w:ind w:left="10" w:right="2521"/>
        <w:jc w:val="center"/>
      </w:pPr>
      <w:r>
        <w:rPr>
          <w:b/>
          <w:sz w:val="24"/>
        </w:rPr>
        <w:t xml:space="preserve">                                                  </w:t>
      </w:r>
      <w:r w:rsidR="002F1296">
        <w:rPr>
          <w:b/>
          <w:sz w:val="24"/>
        </w:rPr>
        <w:t xml:space="preserve">СРЕДНЯЯ ГРУППА </w:t>
      </w:r>
      <w:r w:rsidR="00B37211">
        <w:rPr>
          <w:b/>
          <w:sz w:val="24"/>
        </w:rPr>
        <w:t>«</w:t>
      </w:r>
      <w:r w:rsidR="006A175A">
        <w:rPr>
          <w:b/>
          <w:sz w:val="24"/>
        </w:rPr>
        <w:t>Бельчата</w:t>
      </w:r>
      <w:r w:rsidR="00B37211">
        <w:rPr>
          <w:b/>
          <w:sz w:val="24"/>
        </w:rPr>
        <w:t xml:space="preserve">» </w:t>
      </w:r>
      <w:r w:rsidR="00B37211">
        <w:rPr>
          <w:sz w:val="24"/>
        </w:rPr>
        <w:t xml:space="preserve"> </w:t>
      </w:r>
    </w:p>
    <w:p w14:paraId="04E68C32" w14:textId="77777777" w:rsidR="00D21872" w:rsidRDefault="002F1296">
      <w:pPr>
        <w:spacing w:after="0" w:line="259" w:lineRule="auto"/>
        <w:ind w:left="19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862" w:type="dxa"/>
        <w:tblInd w:w="305" w:type="dxa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1976"/>
        <w:gridCol w:w="6086"/>
        <w:gridCol w:w="1800"/>
      </w:tblGrid>
      <w:tr w:rsidR="00D21872" w14:paraId="5FDD50B5" w14:textId="77777777">
        <w:trPr>
          <w:trHeight w:val="62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FE0F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3926" w14:textId="77777777" w:rsidR="00D21872" w:rsidRDefault="002F1296">
            <w:pPr>
              <w:spacing w:after="0" w:line="259" w:lineRule="auto"/>
              <w:ind w:left="11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D62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Время </w:t>
            </w:r>
          </w:p>
          <w:p w14:paraId="531175B4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1872" w14:paraId="66424585" w14:textId="77777777">
        <w:trPr>
          <w:trHeight w:val="356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32F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CD56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Музыка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3F39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9.00 - 9.20 </w:t>
            </w:r>
          </w:p>
        </w:tc>
      </w:tr>
      <w:tr w:rsidR="00D21872" w14:paraId="3FA1F32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FB07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EAC0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Познание.                                                                                  </w:t>
            </w:r>
          </w:p>
          <w:p w14:paraId="4CB58BDC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целостной картины мира, расширение кругозора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5508" w14:textId="77777777" w:rsidR="00D21872" w:rsidRDefault="002F12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9.30 – 9.50 </w:t>
            </w:r>
          </w:p>
        </w:tc>
      </w:tr>
      <w:tr w:rsidR="00D21872" w14:paraId="1A18237B" w14:textId="77777777">
        <w:trPr>
          <w:trHeight w:val="564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80D2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E2D5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Познание.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10D2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9.00 - 9.20 </w:t>
            </w:r>
          </w:p>
        </w:tc>
      </w:tr>
      <w:tr w:rsidR="00D21872" w14:paraId="07B29749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DB55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7D2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Физическая культура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51E6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D21872" w14:paraId="0148C29A" w14:textId="77777777">
        <w:trPr>
          <w:trHeight w:val="326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895F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EC67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Лепка / 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CFFC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9.00 - 9.20 </w:t>
            </w:r>
          </w:p>
        </w:tc>
      </w:tr>
      <w:tr w:rsidR="00D21872" w14:paraId="3C9B44D7" w14:textId="7777777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F6E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25B9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Физическая культура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0BB0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9.30 – 9.50 </w:t>
            </w:r>
          </w:p>
        </w:tc>
      </w:tr>
      <w:tr w:rsidR="00D21872" w14:paraId="5E6D2C92" w14:textId="77777777">
        <w:trPr>
          <w:trHeight w:val="35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C725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A485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4021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9.00-9.20 </w:t>
            </w:r>
          </w:p>
        </w:tc>
      </w:tr>
      <w:tr w:rsidR="00D21872" w14:paraId="2C2CE707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BD2D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1C8C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FF5A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9.30 – 9.50 </w:t>
            </w:r>
          </w:p>
        </w:tc>
      </w:tr>
      <w:tr w:rsidR="00D21872" w14:paraId="31E25A68" w14:textId="77777777">
        <w:trPr>
          <w:trHeight w:val="444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E62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7373" w14:textId="77777777"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Физическая культура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131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9.00-9.20 </w:t>
            </w:r>
          </w:p>
        </w:tc>
      </w:tr>
      <w:tr w:rsidR="00D21872" w14:paraId="7EDE9384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06F2" w14:textId="77777777"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507A" w14:textId="77777777" w:rsidR="00D21872" w:rsidRDefault="002F1296">
            <w:pPr>
              <w:spacing w:after="0" w:line="259" w:lineRule="auto"/>
              <w:ind w:left="108" w:right="1918" w:firstLine="0"/>
              <w:jc w:val="left"/>
            </w:pPr>
            <w:r>
              <w:rPr>
                <w:sz w:val="24"/>
              </w:rPr>
              <w:t xml:space="preserve">Художественное творчество 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14A4" w14:textId="77777777"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9.30 – 9.50 </w:t>
            </w:r>
          </w:p>
        </w:tc>
      </w:tr>
    </w:tbl>
    <w:p w14:paraId="3BCE3B25" w14:textId="77777777" w:rsidR="00EC65EC" w:rsidRDefault="00EC65EC" w:rsidP="00A23415">
      <w:pPr>
        <w:spacing w:after="0" w:line="259" w:lineRule="auto"/>
        <w:ind w:left="0" w:firstLine="0"/>
        <w:jc w:val="left"/>
        <w:rPr>
          <w:b/>
          <w:sz w:val="24"/>
        </w:rPr>
      </w:pPr>
    </w:p>
    <w:p w14:paraId="04117588" w14:textId="77777777" w:rsidR="00837865" w:rsidRDefault="00837865">
      <w:pPr>
        <w:spacing w:after="0" w:line="259" w:lineRule="auto"/>
        <w:ind w:left="3178"/>
        <w:jc w:val="left"/>
        <w:rPr>
          <w:b/>
          <w:sz w:val="24"/>
        </w:rPr>
      </w:pPr>
    </w:p>
    <w:p w14:paraId="2CD69DD3" w14:textId="77777777" w:rsidR="00837865" w:rsidRDefault="00837865">
      <w:pPr>
        <w:spacing w:after="0" w:line="259" w:lineRule="auto"/>
        <w:ind w:left="3178"/>
        <w:jc w:val="left"/>
        <w:rPr>
          <w:b/>
          <w:sz w:val="24"/>
        </w:rPr>
      </w:pPr>
    </w:p>
    <w:p w14:paraId="40718311" w14:textId="77777777" w:rsidR="00837865" w:rsidRDefault="00837865">
      <w:pPr>
        <w:spacing w:after="0" w:line="259" w:lineRule="auto"/>
        <w:ind w:left="3178"/>
        <w:jc w:val="left"/>
        <w:rPr>
          <w:b/>
          <w:sz w:val="24"/>
        </w:rPr>
      </w:pPr>
    </w:p>
    <w:p w14:paraId="5DBDEDBA" w14:textId="77777777" w:rsidR="00837865" w:rsidRDefault="00837865">
      <w:pPr>
        <w:spacing w:after="0" w:line="259" w:lineRule="auto"/>
        <w:ind w:left="3178"/>
        <w:jc w:val="left"/>
        <w:rPr>
          <w:b/>
          <w:sz w:val="24"/>
        </w:rPr>
      </w:pPr>
    </w:p>
    <w:p w14:paraId="5A55EE82" w14:textId="77777777" w:rsidR="00837865" w:rsidRDefault="00837865">
      <w:pPr>
        <w:spacing w:after="0" w:line="259" w:lineRule="auto"/>
        <w:ind w:left="3178"/>
        <w:jc w:val="left"/>
        <w:rPr>
          <w:b/>
          <w:sz w:val="24"/>
        </w:rPr>
      </w:pPr>
    </w:p>
    <w:p w14:paraId="71BFCE95" w14:textId="34D68C74" w:rsidR="00D21872" w:rsidRDefault="002F1296">
      <w:pPr>
        <w:spacing w:after="0" w:line="259" w:lineRule="auto"/>
        <w:ind w:left="3178"/>
        <w:jc w:val="left"/>
        <w:rPr>
          <w:b/>
          <w:sz w:val="24"/>
        </w:rPr>
      </w:pPr>
      <w:r>
        <w:rPr>
          <w:b/>
          <w:sz w:val="24"/>
        </w:rPr>
        <w:lastRenderedPageBreak/>
        <w:t>СТАРШАЯ ГРУППА</w:t>
      </w:r>
      <w:r w:rsidR="00D238DD">
        <w:rPr>
          <w:b/>
          <w:sz w:val="24"/>
        </w:rPr>
        <w:t xml:space="preserve"> </w:t>
      </w:r>
      <w:r w:rsidR="00B37211">
        <w:rPr>
          <w:b/>
          <w:sz w:val="24"/>
        </w:rPr>
        <w:t>«</w:t>
      </w:r>
      <w:proofErr w:type="spellStart"/>
      <w:r w:rsidR="006A175A">
        <w:rPr>
          <w:b/>
          <w:sz w:val="24"/>
        </w:rPr>
        <w:t>Знайки</w:t>
      </w:r>
      <w:proofErr w:type="spellEnd"/>
      <w:r w:rsidR="00B37211">
        <w:rPr>
          <w:b/>
          <w:sz w:val="24"/>
        </w:rPr>
        <w:t xml:space="preserve">»  </w:t>
      </w:r>
      <w:r>
        <w:rPr>
          <w:b/>
          <w:sz w:val="24"/>
        </w:rPr>
        <w:t xml:space="preserve"> </w:t>
      </w:r>
    </w:p>
    <w:p w14:paraId="666529A8" w14:textId="77777777" w:rsidR="00EC65EC" w:rsidRDefault="00EC65EC">
      <w:pPr>
        <w:spacing w:after="0" w:line="259" w:lineRule="auto"/>
        <w:ind w:left="3178"/>
        <w:jc w:val="left"/>
      </w:pPr>
    </w:p>
    <w:tbl>
      <w:tblPr>
        <w:tblStyle w:val="TableGrid"/>
        <w:tblW w:w="9326" w:type="dxa"/>
        <w:tblInd w:w="572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2126"/>
        <w:gridCol w:w="5400"/>
        <w:gridCol w:w="1800"/>
      </w:tblGrid>
      <w:tr w:rsidR="00D21872" w:rsidRPr="00837865" w14:paraId="5089E646" w14:textId="77777777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F1DD" w14:textId="77777777" w:rsidR="00D21872" w:rsidRPr="00837865" w:rsidRDefault="002F1296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Дни недели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9156" w14:textId="77777777" w:rsidR="00D21872" w:rsidRPr="00837865" w:rsidRDefault="002F1296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ООД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7937" w14:textId="77777777" w:rsidR="00D21872" w:rsidRPr="00837865" w:rsidRDefault="002F1296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Время </w:t>
            </w:r>
          </w:p>
          <w:p w14:paraId="25051F2E" w14:textId="77777777" w:rsidR="00D21872" w:rsidRPr="00837865" w:rsidRDefault="002F1296">
            <w:pPr>
              <w:spacing w:after="0" w:line="259" w:lineRule="auto"/>
              <w:ind w:left="60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 </w:t>
            </w:r>
          </w:p>
        </w:tc>
      </w:tr>
      <w:tr w:rsidR="00D21872" w:rsidRPr="00837865" w14:paraId="2B0D1380" w14:textId="77777777">
        <w:trPr>
          <w:trHeight w:val="35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FEF8" w14:textId="77777777" w:rsidR="00D21872" w:rsidRPr="00837865" w:rsidRDefault="002F1296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Понедельник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4D62" w14:textId="77777777" w:rsidR="00D21872" w:rsidRPr="00837865" w:rsidRDefault="002F1296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Развитие речи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18B" w14:textId="77777777" w:rsidR="00D21872" w:rsidRPr="00837865" w:rsidRDefault="002F1296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9.00 - 9.25 </w:t>
            </w:r>
          </w:p>
        </w:tc>
      </w:tr>
      <w:tr w:rsidR="00D21872" w:rsidRPr="00837865" w14:paraId="025F47E6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CEAC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6AA" w14:textId="77777777" w:rsidR="00D21872" w:rsidRPr="00837865" w:rsidRDefault="002F1296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ADB" w14:textId="77777777" w:rsidR="00D21872" w:rsidRPr="00837865" w:rsidRDefault="002F129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9.35 – 10.00 </w:t>
            </w:r>
          </w:p>
        </w:tc>
      </w:tr>
      <w:tr w:rsidR="00D21872" w:rsidRPr="00837865" w14:paraId="73A49E5D" w14:textId="77777777">
        <w:trPr>
          <w:trHeight w:val="3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8D8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Вторник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7958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EB66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9.00 - 9.25 </w:t>
            </w:r>
          </w:p>
        </w:tc>
      </w:tr>
      <w:tr w:rsidR="00D21872" w:rsidRPr="00837865" w14:paraId="2957E7F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C4ECC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A913" w14:textId="77777777" w:rsidR="00D21872" w:rsidRPr="00837865" w:rsidRDefault="002F129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Формирование целостной картины мира, расширение кругозора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03E3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9.35 – 10.00 </w:t>
            </w:r>
          </w:p>
        </w:tc>
      </w:tr>
      <w:tr w:rsidR="00D21872" w:rsidRPr="00837865" w14:paraId="49C035B2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DA08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C95" w14:textId="77777777" w:rsidR="00D21872" w:rsidRPr="00837865" w:rsidRDefault="002F1296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207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10.20 – 10.45 </w:t>
            </w:r>
          </w:p>
        </w:tc>
      </w:tr>
      <w:tr w:rsidR="00D21872" w:rsidRPr="00837865" w14:paraId="6EDEF255" w14:textId="77777777">
        <w:trPr>
          <w:trHeight w:val="56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D0DE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Среда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C15F" w14:textId="77777777" w:rsidR="00D21872" w:rsidRPr="00837865" w:rsidRDefault="002F1296">
            <w:pPr>
              <w:spacing w:after="0" w:line="259" w:lineRule="auto"/>
              <w:ind w:left="1827" w:hanging="1750"/>
              <w:jc w:val="left"/>
              <w:rPr>
                <w:sz w:val="22"/>
              </w:rPr>
            </w:pPr>
            <w:r w:rsidRPr="00837865">
              <w:rPr>
                <w:sz w:val="22"/>
              </w:rPr>
              <w:t xml:space="preserve">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291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9.00 - 9.25 </w:t>
            </w:r>
          </w:p>
        </w:tc>
      </w:tr>
      <w:tr w:rsidR="00D21872" w:rsidRPr="00837865" w14:paraId="0920561F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3A907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5F03" w14:textId="77777777" w:rsidR="00D21872" w:rsidRPr="00837865" w:rsidRDefault="002F1296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Лепка/Аппликация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DE78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9.35 – 10.00 </w:t>
            </w:r>
          </w:p>
        </w:tc>
      </w:tr>
      <w:tr w:rsidR="00D21872" w:rsidRPr="00837865" w14:paraId="4DFFC78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A367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C7A" w14:textId="77777777" w:rsidR="00D21872" w:rsidRPr="00837865" w:rsidRDefault="002F1296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7CA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на прогулке  </w:t>
            </w:r>
          </w:p>
        </w:tc>
      </w:tr>
      <w:tr w:rsidR="00D21872" w:rsidRPr="00837865" w14:paraId="097E05EB" w14:textId="77777777">
        <w:trPr>
          <w:trHeight w:val="35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975B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Четверг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792B" w14:textId="77777777" w:rsidR="00D21872" w:rsidRPr="00837865" w:rsidRDefault="002F1296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Развитие 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2ACF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9.00-9.25 </w:t>
            </w:r>
          </w:p>
        </w:tc>
      </w:tr>
      <w:tr w:rsidR="00D21872" w:rsidRPr="00837865" w14:paraId="5667C249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5BD1F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234E" w14:textId="77777777" w:rsidR="00D21872" w:rsidRPr="00837865" w:rsidRDefault="002F1296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  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766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9.35 – 10.00 </w:t>
            </w:r>
          </w:p>
        </w:tc>
      </w:tr>
      <w:tr w:rsidR="00D21872" w:rsidRPr="00837865" w14:paraId="115B08E7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4721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AA4F" w14:textId="77777777" w:rsidR="00D21872" w:rsidRPr="00837865" w:rsidRDefault="002F1296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7311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10.20 – 10.45 </w:t>
            </w:r>
          </w:p>
        </w:tc>
      </w:tr>
      <w:tr w:rsidR="00D21872" w:rsidRPr="00837865" w14:paraId="028E0AFB" w14:textId="77777777">
        <w:trPr>
          <w:trHeight w:val="56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275" w14:textId="77777777" w:rsidR="00D21872" w:rsidRPr="00837865" w:rsidRDefault="002F1296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Пятница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B7" w14:textId="77777777" w:rsidR="00D21872" w:rsidRPr="00837865" w:rsidRDefault="002F129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Познавательно исследовательская и продуктивная (конструктивная) деятельность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B04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9.00-9.25 </w:t>
            </w:r>
          </w:p>
        </w:tc>
      </w:tr>
      <w:tr w:rsidR="00D21872" w:rsidRPr="00837865" w14:paraId="5C4A24FE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02D9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F322" w14:textId="77777777" w:rsidR="00D21872" w:rsidRPr="00837865" w:rsidRDefault="002F1296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Музыка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47F4" w14:textId="77777777" w:rsidR="00D21872" w:rsidRPr="00837865" w:rsidRDefault="002F1296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9.35 – 10.00 </w:t>
            </w:r>
          </w:p>
        </w:tc>
      </w:tr>
    </w:tbl>
    <w:p w14:paraId="237A1DCF" w14:textId="77777777" w:rsidR="00F1524C" w:rsidRDefault="00F1524C" w:rsidP="00A23415">
      <w:pPr>
        <w:spacing w:after="0" w:line="259" w:lineRule="auto"/>
        <w:ind w:left="0" w:right="2323" w:firstLine="0"/>
        <w:rPr>
          <w:b/>
          <w:sz w:val="24"/>
        </w:rPr>
      </w:pPr>
    </w:p>
    <w:p w14:paraId="1ED65981" w14:textId="77777777" w:rsidR="00F1524C" w:rsidRDefault="00F1524C">
      <w:pPr>
        <w:spacing w:after="0" w:line="259" w:lineRule="auto"/>
        <w:ind w:left="10" w:right="2323"/>
        <w:jc w:val="right"/>
        <w:rPr>
          <w:b/>
          <w:sz w:val="24"/>
        </w:rPr>
      </w:pPr>
    </w:p>
    <w:p w14:paraId="20347265" w14:textId="3C2DF9D9" w:rsidR="00EC65EC" w:rsidRDefault="002F1296">
      <w:pPr>
        <w:spacing w:after="0" w:line="259" w:lineRule="auto"/>
        <w:ind w:left="10" w:right="2323"/>
        <w:jc w:val="right"/>
        <w:rPr>
          <w:b/>
          <w:sz w:val="24"/>
        </w:rPr>
      </w:pPr>
      <w:r>
        <w:rPr>
          <w:b/>
          <w:sz w:val="24"/>
        </w:rPr>
        <w:t xml:space="preserve">ПОДГОТОВИТЕЛЬНАЯ    ГРУППА </w:t>
      </w:r>
      <w:r w:rsidR="00837865">
        <w:rPr>
          <w:b/>
          <w:sz w:val="24"/>
        </w:rPr>
        <w:t>«Ласточки</w:t>
      </w:r>
      <w:r w:rsidR="00A33E34">
        <w:rPr>
          <w:b/>
          <w:sz w:val="24"/>
        </w:rPr>
        <w:t xml:space="preserve">»  </w:t>
      </w:r>
    </w:p>
    <w:p w14:paraId="17155FF1" w14:textId="77777777" w:rsidR="00D21872" w:rsidRDefault="00D21872">
      <w:pPr>
        <w:spacing w:after="0" w:line="259" w:lineRule="auto"/>
        <w:ind w:left="0" w:firstLine="0"/>
        <w:jc w:val="left"/>
      </w:pPr>
    </w:p>
    <w:tbl>
      <w:tblPr>
        <w:tblStyle w:val="TableGrid"/>
        <w:tblW w:w="9862" w:type="dxa"/>
        <w:tblInd w:w="305" w:type="dxa"/>
        <w:tblCellMar>
          <w:top w:w="1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1976"/>
        <w:gridCol w:w="6086"/>
        <w:gridCol w:w="1800"/>
      </w:tblGrid>
      <w:tr w:rsidR="00D21872" w:rsidRPr="00837865" w14:paraId="48C0CC9C" w14:textId="77777777">
        <w:trPr>
          <w:trHeight w:val="562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4C76" w14:textId="77777777" w:rsidR="00D21872" w:rsidRPr="00837865" w:rsidRDefault="002F1296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Дни недели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0F48" w14:textId="77777777" w:rsidR="00D21872" w:rsidRPr="00837865" w:rsidRDefault="002F1296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ООД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A6A" w14:textId="77777777" w:rsidR="00D21872" w:rsidRPr="00837865" w:rsidRDefault="002F1296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Время </w:t>
            </w:r>
          </w:p>
          <w:p w14:paraId="22C3B343" w14:textId="77777777" w:rsidR="00D21872" w:rsidRPr="00837865" w:rsidRDefault="002F1296">
            <w:pPr>
              <w:spacing w:after="0" w:line="259" w:lineRule="auto"/>
              <w:ind w:left="0" w:right="49" w:firstLine="0"/>
              <w:jc w:val="center"/>
              <w:rPr>
                <w:sz w:val="22"/>
              </w:rPr>
            </w:pPr>
            <w:r w:rsidRPr="00837865">
              <w:rPr>
                <w:b/>
                <w:sz w:val="22"/>
              </w:rPr>
              <w:t xml:space="preserve"> </w:t>
            </w:r>
          </w:p>
        </w:tc>
      </w:tr>
      <w:tr w:rsidR="00D21872" w:rsidRPr="00837865" w14:paraId="08F4E267" w14:textId="77777777">
        <w:trPr>
          <w:trHeight w:val="83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4A26" w14:textId="77777777" w:rsidR="00D21872" w:rsidRPr="00837865" w:rsidRDefault="002F1296">
            <w:pPr>
              <w:spacing w:after="0" w:line="259" w:lineRule="auto"/>
              <w:ind w:left="0" w:right="103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Понедельник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669B" w14:textId="77777777" w:rsidR="00D21872" w:rsidRPr="00837865" w:rsidRDefault="002F1296">
            <w:pPr>
              <w:spacing w:after="0" w:line="259" w:lineRule="auto"/>
              <w:ind w:left="0" w:right="2518" w:firstLine="0"/>
              <w:jc w:val="right"/>
              <w:rPr>
                <w:sz w:val="22"/>
              </w:rPr>
            </w:pPr>
            <w:r w:rsidRPr="00837865">
              <w:rPr>
                <w:sz w:val="22"/>
              </w:rPr>
              <w:t xml:space="preserve">Познание.                                          </w:t>
            </w:r>
          </w:p>
          <w:p w14:paraId="36F7F0C5" w14:textId="77777777" w:rsidR="00D21872" w:rsidRPr="00837865" w:rsidRDefault="002F129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Формирование целостной картины мира, расширение кругозора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92B4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– 9.30 </w:t>
            </w:r>
          </w:p>
        </w:tc>
      </w:tr>
      <w:tr w:rsidR="00D21872" w:rsidRPr="00837865" w14:paraId="0B79B55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E492F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9A8" w14:textId="77777777" w:rsidR="00D21872" w:rsidRPr="00837865" w:rsidRDefault="002F1296">
            <w:pPr>
              <w:spacing w:after="0" w:line="259" w:lineRule="auto"/>
              <w:ind w:left="940" w:right="986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Художественное творчество Рисование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3BE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9.40 – 10.10 </w:t>
            </w:r>
          </w:p>
        </w:tc>
      </w:tr>
      <w:tr w:rsidR="00D21872" w:rsidRPr="00837865" w14:paraId="4A409E94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12B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5DAB" w14:textId="77777777" w:rsidR="00D21872" w:rsidRPr="00837865" w:rsidRDefault="002F1296">
            <w:pPr>
              <w:spacing w:after="0" w:line="259" w:lineRule="auto"/>
              <w:ind w:left="0" w:right="112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3F0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10.25 – 10.55 </w:t>
            </w:r>
          </w:p>
        </w:tc>
      </w:tr>
      <w:tr w:rsidR="00D21872" w:rsidRPr="00837865" w14:paraId="2D3B677B" w14:textId="77777777">
        <w:trPr>
          <w:trHeight w:val="562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7F4A" w14:textId="77777777" w:rsidR="00D21872" w:rsidRPr="00837865" w:rsidRDefault="002F1296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Вторник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676" w14:textId="77777777" w:rsidR="00D21872" w:rsidRPr="00837865" w:rsidRDefault="002F1296">
            <w:pPr>
              <w:spacing w:after="0" w:line="259" w:lineRule="auto"/>
              <w:ind w:left="1314" w:hanging="550"/>
              <w:rPr>
                <w:sz w:val="22"/>
              </w:rPr>
            </w:pPr>
            <w:r w:rsidRPr="00837865">
              <w:rPr>
                <w:sz w:val="22"/>
              </w:rPr>
              <w:t xml:space="preserve">Познание.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A8C6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– 9.30 </w:t>
            </w:r>
          </w:p>
        </w:tc>
      </w:tr>
      <w:tr w:rsidR="00D21872" w:rsidRPr="00837865" w14:paraId="5C0F69F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B253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EF6C" w14:textId="77777777" w:rsidR="00D21872" w:rsidRPr="00837865" w:rsidRDefault="002F1296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D0D6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9.40 – 10.10 </w:t>
            </w:r>
          </w:p>
        </w:tc>
      </w:tr>
      <w:tr w:rsidR="00D21872" w:rsidRPr="00837865" w14:paraId="232B72B5" w14:textId="77777777">
        <w:trPr>
          <w:trHeight w:val="346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331" w14:textId="77777777" w:rsidR="00D21872" w:rsidRPr="00837865" w:rsidRDefault="002F1296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Среда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18E" w14:textId="77777777" w:rsidR="00D21872" w:rsidRPr="00837865" w:rsidRDefault="002F1296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6DDD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– 9.30 </w:t>
            </w:r>
          </w:p>
        </w:tc>
      </w:tr>
      <w:tr w:rsidR="00D21872" w:rsidRPr="00837865" w14:paraId="0F341A0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C3ECD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2F64" w14:textId="77777777" w:rsidR="00D21872" w:rsidRPr="00837865" w:rsidRDefault="002F1296">
            <w:pPr>
              <w:spacing w:after="0" w:line="259" w:lineRule="auto"/>
              <w:ind w:left="498" w:right="544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Художественное творчество Лепка/Аппликация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EE6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9.40 – 10.10 </w:t>
            </w:r>
          </w:p>
        </w:tc>
      </w:tr>
      <w:tr w:rsidR="00D21872" w:rsidRPr="00837865" w14:paraId="02FBE7D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B3B0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5588" w14:textId="77777777" w:rsidR="00D21872" w:rsidRPr="00837865" w:rsidRDefault="002F1296">
            <w:pPr>
              <w:spacing w:after="0" w:line="259" w:lineRule="auto"/>
              <w:ind w:left="0" w:right="112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2024" w14:textId="77777777" w:rsidR="00D21872" w:rsidRPr="00837865" w:rsidRDefault="002F1296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на прогулке </w:t>
            </w:r>
          </w:p>
        </w:tc>
      </w:tr>
      <w:tr w:rsidR="00D21872" w:rsidRPr="00837865" w14:paraId="59BC6EC2" w14:textId="77777777">
        <w:trPr>
          <w:trHeight w:val="562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BFA8" w14:textId="77777777" w:rsidR="00D21872" w:rsidRPr="00837865" w:rsidRDefault="002F129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37865">
              <w:rPr>
                <w:sz w:val="22"/>
              </w:rPr>
              <w:t xml:space="preserve">      Четверг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4B60" w14:textId="77777777" w:rsidR="00D21872" w:rsidRPr="00837865" w:rsidRDefault="002F1296">
            <w:pPr>
              <w:spacing w:after="0" w:line="259" w:lineRule="auto"/>
              <w:ind w:left="1314" w:hanging="550"/>
              <w:rPr>
                <w:sz w:val="22"/>
              </w:rPr>
            </w:pPr>
            <w:r w:rsidRPr="00837865">
              <w:rPr>
                <w:sz w:val="22"/>
              </w:rPr>
              <w:t xml:space="preserve">Познание.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D52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– 9.30 </w:t>
            </w:r>
          </w:p>
        </w:tc>
      </w:tr>
      <w:tr w:rsidR="00D21872" w:rsidRPr="00837865" w14:paraId="127E08C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1FEF1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DB2" w14:textId="77777777" w:rsidR="00D21872" w:rsidRPr="00837865" w:rsidRDefault="002F1296">
            <w:pPr>
              <w:spacing w:after="0" w:line="259" w:lineRule="auto"/>
              <w:ind w:left="0" w:right="2518" w:firstLine="0"/>
              <w:jc w:val="right"/>
              <w:rPr>
                <w:sz w:val="22"/>
              </w:rPr>
            </w:pPr>
            <w:r w:rsidRPr="00837865">
              <w:rPr>
                <w:sz w:val="22"/>
              </w:rPr>
              <w:t xml:space="preserve">Познание.                                          </w:t>
            </w:r>
          </w:p>
          <w:p w14:paraId="30560DB5" w14:textId="77777777" w:rsidR="00D21872" w:rsidRPr="00837865" w:rsidRDefault="002F129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Познавательно исследовательская и продуктивная (конструктивная) деятельность.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CA3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9.40 – 10.10 </w:t>
            </w:r>
          </w:p>
        </w:tc>
      </w:tr>
      <w:tr w:rsidR="00D21872" w:rsidRPr="00837865" w14:paraId="2432A857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CC55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8D07" w14:textId="77777777" w:rsidR="00D21872" w:rsidRPr="00837865" w:rsidRDefault="002F1296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F91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10.25 – 10.55 </w:t>
            </w:r>
          </w:p>
        </w:tc>
      </w:tr>
      <w:tr w:rsidR="00D21872" w:rsidRPr="00837865" w14:paraId="6A7E6E98" w14:textId="77777777">
        <w:trPr>
          <w:trHeight w:val="444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E334" w14:textId="77777777" w:rsidR="00D21872" w:rsidRPr="00837865" w:rsidRDefault="002F1296">
            <w:pPr>
              <w:spacing w:after="0" w:line="259" w:lineRule="auto"/>
              <w:ind w:left="0" w:right="103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lastRenderedPageBreak/>
              <w:t xml:space="preserve">Пятница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144F" w14:textId="77777777" w:rsidR="00D21872" w:rsidRPr="00837865" w:rsidRDefault="002F1296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136A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9.00 – 9.30 </w:t>
            </w:r>
          </w:p>
        </w:tc>
      </w:tr>
      <w:tr w:rsidR="00D21872" w:rsidRPr="00837865" w14:paraId="3AC0359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5BA0D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4FBA" w14:textId="77777777" w:rsidR="00D21872" w:rsidRPr="00837865" w:rsidRDefault="002F1296">
            <w:pPr>
              <w:spacing w:after="0" w:line="259" w:lineRule="auto"/>
              <w:ind w:left="940" w:right="986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Художественное творчество Рисование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598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9.40 – 10.10 </w:t>
            </w:r>
          </w:p>
        </w:tc>
      </w:tr>
      <w:tr w:rsidR="00D21872" w:rsidRPr="00837865" w14:paraId="52FE8598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8C43" w14:textId="77777777" w:rsidR="00D21872" w:rsidRPr="00837865" w:rsidRDefault="00D2187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DF33" w14:textId="77777777" w:rsidR="00D21872" w:rsidRPr="00837865" w:rsidRDefault="002F1296">
            <w:pPr>
              <w:spacing w:after="0" w:line="259" w:lineRule="auto"/>
              <w:ind w:left="0" w:right="112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80EB" w14:textId="77777777" w:rsidR="00D21872" w:rsidRPr="00837865" w:rsidRDefault="002F1296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837865">
              <w:rPr>
                <w:sz w:val="22"/>
              </w:rPr>
              <w:t xml:space="preserve">10.25 – 10.55 </w:t>
            </w:r>
          </w:p>
        </w:tc>
      </w:tr>
    </w:tbl>
    <w:p w14:paraId="09580A57" w14:textId="77777777" w:rsidR="00D21872" w:rsidRDefault="002F1296">
      <w:pPr>
        <w:spacing w:after="220" w:line="259" w:lineRule="auto"/>
        <w:ind w:left="29" w:firstLine="0"/>
        <w:jc w:val="center"/>
      </w:pPr>
      <w:r>
        <w:rPr>
          <w:b/>
        </w:rPr>
        <w:t xml:space="preserve"> </w:t>
      </w:r>
    </w:p>
    <w:p w14:paraId="11915139" w14:textId="77777777" w:rsidR="00D21872" w:rsidRDefault="002F1296" w:rsidP="00E5376E">
      <w:pPr>
        <w:spacing w:after="167" w:line="259" w:lineRule="auto"/>
        <w:ind w:left="29" w:firstLine="0"/>
        <w:jc w:val="center"/>
      </w:pPr>
      <w:r>
        <w:rPr>
          <w:b/>
        </w:rPr>
        <w:t xml:space="preserve"> </w:t>
      </w:r>
    </w:p>
    <w:p w14:paraId="0EE5B23B" w14:textId="77777777" w:rsidR="00D21872" w:rsidRDefault="002F129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F32F98" w14:textId="77777777" w:rsidR="00D21872" w:rsidRDefault="002F129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8758980" w14:textId="77777777" w:rsidR="00D21872" w:rsidRDefault="00D21872" w:rsidP="00BF4D6A">
      <w:pPr>
        <w:ind w:left="0" w:firstLine="0"/>
        <w:sectPr w:rsidR="00D21872">
          <w:footerReference w:type="default" r:id="rId9"/>
          <w:pgSz w:w="11906" w:h="16838"/>
          <w:pgMar w:top="725" w:right="679" w:bottom="767" w:left="720" w:header="720" w:footer="720" w:gutter="0"/>
          <w:cols w:space="720"/>
        </w:sectPr>
      </w:pPr>
    </w:p>
    <w:p w14:paraId="1028BE95" w14:textId="01E72455" w:rsidR="00D21872" w:rsidRDefault="00BF4D6A" w:rsidP="00BF4D6A">
      <w:pPr>
        <w:pStyle w:val="2"/>
        <w:ind w:left="0" w:firstLine="0"/>
        <w:jc w:val="left"/>
      </w:pPr>
      <w:r>
        <w:lastRenderedPageBreak/>
        <w:t xml:space="preserve">                 Учебный план МБДОУ «</w:t>
      </w:r>
      <w:r w:rsidR="006A175A">
        <w:t xml:space="preserve">ЦРР - </w:t>
      </w:r>
      <w:r>
        <w:t xml:space="preserve"> детский сад «</w:t>
      </w:r>
      <w:r w:rsidR="006A175A">
        <w:t>Лесная сказка»</w:t>
      </w:r>
      <w:r>
        <w:t xml:space="preserve">» </w:t>
      </w:r>
      <w:r w:rsidR="00F1524C">
        <w:t>на 2024-2025</w:t>
      </w:r>
      <w:r w:rsidR="002F1296">
        <w:t xml:space="preserve"> учебный год </w:t>
      </w:r>
    </w:p>
    <w:p w14:paraId="06240DC2" w14:textId="77777777" w:rsidR="002A3ACD" w:rsidRPr="002A3ACD" w:rsidRDefault="002A3ACD" w:rsidP="002A3ACD"/>
    <w:tbl>
      <w:tblPr>
        <w:tblStyle w:val="TableGrid"/>
        <w:tblW w:w="11340" w:type="dxa"/>
        <w:tblInd w:w="70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06"/>
        <w:gridCol w:w="806"/>
        <w:gridCol w:w="1760"/>
        <w:gridCol w:w="2269"/>
        <w:gridCol w:w="1289"/>
        <w:gridCol w:w="144"/>
        <w:gridCol w:w="1639"/>
        <w:gridCol w:w="50"/>
        <w:gridCol w:w="2677"/>
      </w:tblGrid>
      <w:tr w:rsidR="006A175A" w14:paraId="20DC3809" w14:textId="77777777" w:rsidTr="006A175A">
        <w:trPr>
          <w:gridAfter w:val="8"/>
          <w:wAfter w:w="10634" w:type="dxa"/>
          <w:trHeight w:val="52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84B9" w14:textId="77777777" w:rsidR="006A175A" w:rsidRDefault="006A175A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65EE08" wp14:editId="4669830B">
                      <wp:extent cx="345502" cy="481268"/>
                      <wp:effectExtent l="0" t="0" r="0" b="0"/>
                      <wp:docPr id="52526" name="Group 52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502" cy="481268"/>
                                <a:chOff x="0" y="0"/>
                                <a:chExt cx="345502" cy="481268"/>
                              </a:xfrm>
                            </wpg:grpSpPr>
                            <wps:wsp>
                              <wps:cNvPr id="5994" name="Rectangle 5994"/>
                              <wps:cNvSpPr/>
                              <wps:spPr>
                                <a:xfrm rot="-5399999">
                                  <a:off x="-91321" y="99425"/>
                                  <a:ext cx="37258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73B4C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Дни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95" name="Rectangle 5995"/>
                              <wps:cNvSpPr/>
                              <wps:spPr>
                                <a:xfrm rot="-5399999">
                                  <a:off x="-1447" y="87191"/>
                                  <a:ext cx="59821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7B1F7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недели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96" name="Rectangle 5996"/>
                              <wps:cNvSpPr/>
                              <wps:spPr>
                                <a:xfrm rot="-5399999">
                                  <a:off x="276588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7D8FC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526" o:spid="_x0000_s1026" style="width:27.2pt;height:37.9pt;mso-position-horizontal-relative:char;mso-position-vertical-relative:line" coordsize="345502,48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ZdfwIAAFwIAAAOAAAAZHJzL2Uyb0RvYy54bWzcVm1r2zAQ/j7YfxD6njhW7MQ2dcpY1zIY&#10;a1m3H6DI8gvYkpCUOt2v30l+ydqOwVroxvJBOevk03PPcyf57PzYteiOa9NIkeNwucKICyaLRlQ5&#10;/vb1cpFgZCwVBW2l4Dm+5waf796+OetVxomsZVtwjSCIMFmvclxbq7IgMKzmHTVLqbgAZyl1Ry08&#10;6iooNO0hetcGZLXaBL3UhdKScWNg9mJw4p2PX5ac2euyNNyiNseAzfpR+3HvxmB3RrNKU1U3bIRB&#10;n4Gio42ATedQF9RSdNDNk1Bdw7Q0srRLJrtAlmXDuM8BsglXj7K50vKgfC5V1ldqpgmofcTTs8Oy&#10;z3c3GjVFjmMSkw1GgnYgk98ZDVNAUa+qDFZeaXWrbvQ4UQ1PLutjqTv3D/mgoyf3fiaXHy1iMLmO&#10;4nhFMGLgipKQbJKBfFaDQk/eYvWH374XTJsGDtsMpVdQRubElHkZU7c1VdwLYFz+E1NpGk1EfYEK&#10;o6JqOYrdrKfGr52JMpkBziaWkJZQg4t4nbqfL5mRtEUarkmIEdADkUg8sDOztyVxAgXs2AuTNF1v&#10;nX9mgWZKG3vFZYeckWMNuHx0evfJ2GHptMRhaYUbhbxs2nbwuhkgc4LrLHvcH8eM9rK4h/Rrqb9f&#10;Q7uXrexzLEcLuxMANnVejNqPAmh3zTYZejL2k6Ft+176lhxgvDtYWTYep9t42G3EA3q6CnwdYeNf&#10;CuvFcBCgCP5c2DCKtl7XZBum4UNd4zQhIXhfXVff8x7MifD/X975gHvQt5uX9C3ZbuIEbjlozEUS&#10;rWPyUOCIgPx/S1+P5V/Q15/ScIX5I2u8bt0d+fOzb/fTR8HuBwAAAP//AwBQSwMEFAAGAAgAAAAh&#10;AOoZk97cAAAAAwEAAA8AAABkcnMvZG93bnJldi54bWxMj0FrwkAQhe8F/8Myhd7qJtZYSbMRkbYn&#10;KaiF0tuYHZNgdjZk1yT++257qZeBx3u89022Gk0jeupcbVlBPI1AEBdW11wq+Dy8PS5BOI+ssbFM&#10;Cq7kYJVP7jJMtR14R/3elyKUsEtRQeV9m0rpiooMuqltiYN3sp1BH2RXSt3hEMpNI2dRtJAGaw4L&#10;Fba0qag47y9GwfuAw/opfu2359Pm+n1IPr62MSn1cD+uX0B4Gv1/GH7xAzrkgeloL6ydaBSER/zf&#10;DV4yn4M4KnhOliDzTN6y5z8AAAD//wMAUEsBAi0AFAAGAAgAAAAhALaDOJL+AAAA4QEAABMAAAAA&#10;AAAAAAAAAAAAAAAAAFtDb250ZW50X1R5cGVzXS54bWxQSwECLQAUAAYACAAAACEAOP0h/9YAAACU&#10;AQAACwAAAAAAAAAAAAAAAAAvAQAAX3JlbHMvLnJlbHNQSwECLQAUAAYACAAAACEAIY7GXX8CAABc&#10;CAAADgAAAAAAAAAAAAAAAAAuAgAAZHJzL2Uyb0RvYy54bWxQSwECLQAUAAYACAAAACEA6hmT3twA&#10;AAADAQAADwAAAAAAAAAAAAAAAADZBAAAZHJzL2Rvd25yZXYueG1sUEsFBgAAAAAEAAQA8wAAAOIF&#10;AAAAAA==&#10;">
                      <v:rect id="Rectangle 5994" o:spid="_x0000_s1027" style="position:absolute;left:-91321;top:99425;width:372580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5WCscA&#10;AADdAAAADwAAAGRycy9kb3ducmV2LnhtbESPW2vCQBSE3wv+h+UIfaubFNtqdCOlUNKXCl7x8Zg9&#10;uWD2bJpdNf33rlDo4zAz3zDzRW8acaHO1ZYVxKMIBHFudc2lgu3m82kCwnlkjY1lUvBLDhbp4GGO&#10;ibZXXtFl7UsRIOwSVFB53yZSurwig25kW+LgFbYz6IPsSqk7vAa4aeRzFL1KgzWHhQpb+qgoP63P&#10;RsEu3pz3mVse+VD8vI2/fbYsykypx2H/PgPhqff/4b/2l1bwMp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uVgrHAAAA3QAAAA8AAAAAAAAAAAAAAAAAmAIAAGRy&#10;cy9kb3ducmV2LnhtbFBLBQYAAAAABAAEAPUAAACMAwAAAAA=&#10;" filled="f" stroked="f">
                        <v:textbox inset="0,0,0,0">
                          <w:txbxContent>
                            <w:p w14:paraId="5F873B4C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Дни </w:t>
                              </w:r>
                            </w:p>
                          </w:txbxContent>
                        </v:textbox>
                      </v:rect>
                      <v:rect id="Rectangle 5995" o:spid="_x0000_s1028" style="position:absolute;left:-1447;top:87191;width:598217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zkc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PJ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i85HHAAAA3QAAAA8AAAAAAAAAAAAAAAAAmAIAAGRy&#10;cy9kb3ducmV2LnhtbFBLBQYAAAAABAAEAPUAAACMAwAAAAA=&#10;" filled="f" stroked="f">
                        <v:textbox inset="0,0,0,0">
                          <w:txbxContent>
                            <w:p w14:paraId="6D87B1F7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недели</w:t>
                              </w:r>
                            </w:p>
                          </w:txbxContent>
                        </v:textbox>
                      </v:rect>
                      <v:rect id="Rectangle 5996" o:spid="_x0000_s1029" style="position:absolute;left:276588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t5s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t4nU7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wbebHAAAA3QAAAA8AAAAAAAAAAAAAAAAAmAIAAGRy&#10;cy9kb3ducmV2LnhtbFBLBQYAAAAABAAEAPUAAACMAwAAAAA=&#10;" filled="f" stroked="f">
                        <v:textbox inset="0,0,0,0">
                          <w:txbxContent>
                            <w:p w14:paraId="2477D8FC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A175A" w14:paraId="49C5B26C" w14:textId="77777777" w:rsidTr="006A175A">
        <w:trPr>
          <w:gridAfter w:val="1"/>
          <w:wAfter w:w="2677" w:type="dxa"/>
          <w:trHeight w:val="746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5FB" w14:textId="77777777" w:rsidR="006A175A" w:rsidRDefault="006A17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E751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Группа раннего возраста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CB2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Младшая группа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9A50" w14:textId="77777777" w:rsidR="006A175A" w:rsidRDefault="006A175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Подготовительная группа </w:t>
            </w:r>
          </w:p>
        </w:tc>
      </w:tr>
      <w:tr w:rsidR="006A175A" w14:paraId="47155C10" w14:textId="77777777" w:rsidTr="006A175A">
        <w:trPr>
          <w:gridAfter w:val="1"/>
          <w:wAfter w:w="2677" w:type="dxa"/>
          <w:trHeight w:val="25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E63" w14:textId="77777777" w:rsidR="006A175A" w:rsidRDefault="006A175A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D52A8A" wp14:editId="04CDDF68">
                      <wp:extent cx="142810" cy="859600"/>
                      <wp:effectExtent l="0" t="0" r="0" b="0"/>
                      <wp:docPr id="52698" name="Group 52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59600"/>
                                <a:chOff x="0" y="0"/>
                                <a:chExt cx="142810" cy="859600"/>
                              </a:xfrm>
                            </wpg:grpSpPr>
                            <wps:wsp>
                              <wps:cNvPr id="6044" name="Rectangle 6044"/>
                              <wps:cNvSpPr/>
                              <wps:spPr>
                                <a:xfrm rot="-5399999">
                                  <a:off x="-455696" y="213966"/>
                                  <a:ext cx="11013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27021D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Понедельник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5" name="Rectangle 604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E4697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698" o:spid="_x0000_s1030" style="width:11.25pt;height:67.7pt;mso-position-horizontal-relative:char;mso-position-vertical-relative:line" coordsize="1428,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KrVgIAAIYGAAAOAAAAZHJzL2Uyb0RvYy54bWzEVdtu1DAQfUfiHyy/7+ae3UTNVojSFRKi&#10;FYUP8DrORUpsy/Zudvl6xs6l0CIkikTz4IzHzsyZc8bO1fW579CJKd0KXuBg7WPEOBVly+sCf/t6&#10;u9pipA3hJekEZwW+MI2vd2/fXA0yZ6FoRFcyhSAI1/kgC9wYI3PP07RhPdFrIRmHxUqonhiYqtor&#10;FRkget95oe+n3iBUKZWgTGvw3oyLeOfiVxWj5q6qNDOoKzBgM25UbjzY0dtdkbxWRDYtnWCQF6Do&#10;Scsh6RLqhhiCjqp9FqpvqRJaVGZNRe+JqmopczVANYH/pJq9EkfpaqnzoZYLTUDtE55eHJZ+Pt0r&#10;1JYFTsI0A7E46UEmlxmNLqBokHUOO/dKPsh7NTnqcWarPleqt2+oB50duZeFXHY2iIIziMNtABJQ&#10;WNomWepP5NMGFHr2FW0+/PE7b07qWWwLlEFCG+lHpvS/MfXQEMmcANrWPzGV+nE8E/UFOozwumPI&#10;eR01bu9ClM41cDazhJSAHlwlUWYf1zITaas4SdIsxQj4CYMoS9OxORf+Aj+IomAkMNhmWbSxGxYi&#10;SC6VNnsmemSNAiuA5hKQ0ydtxq3zFgun43bk4rbtunHVeoDPGbG1zPlwdu0R2WTWcxDlBYhohPp+&#10;Bwe/6sRQYDFZ2N4FkNuuYtR95CCAPXazoWbjMBvKdO+FO5wjmndHI6rWwX3MNsECZUcM/0Pi5LcS&#10;JzMN0A5/LfEm2mYbJ/BqG0dJ+KvAcRjE0WvJG891vba87jzDZec6e7qY7W3689y1w+PvY/cDAAD/&#10;/wMAUEsDBBQABgAIAAAAIQBIul2m2wAAAAQBAAAPAAAAZHJzL2Rvd25yZXYueG1sTI9BS8NAEIXv&#10;gv9hGcGb3SQ1IjGbUop6KoKtIN6myTQJzc6G7DZJ/72jF708GN7jvW/y1Ww7NdLgW8cG4kUEirh0&#10;Vcu1gY/9y90jKB+QK+wck4ELeVgV11c5ZpWb+J3GXaiVlLDP0EATQp9p7cuGLPqF64nFO7rBYpBz&#10;qHU14CTlttNJFD1oiy3LQoM9bRoqT7uzNfA64bRexs/j9nTcXL726dvnNiZjbm/m9ROoQHP4C8MP&#10;vqBDIUwHd+bKq86APBJ+VbwkSUEdJLNM70EXuf4PX3wDAAD//wMAUEsBAi0AFAAGAAgAAAAhALaD&#10;OJL+AAAA4QEAABMAAAAAAAAAAAAAAAAAAAAAAFtDb250ZW50X1R5cGVzXS54bWxQSwECLQAUAAYA&#10;CAAAACEAOP0h/9YAAACUAQAACwAAAAAAAAAAAAAAAAAvAQAAX3JlbHMvLnJlbHNQSwECLQAUAAYA&#10;CAAAACEAvYxiq1YCAACGBgAADgAAAAAAAAAAAAAAAAAuAgAAZHJzL2Uyb0RvYy54bWxQSwECLQAU&#10;AAYACAAAACEASLpdptsAAAAEAQAADwAAAAAAAAAAAAAAAACwBAAAZHJzL2Rvd25yZXYueG1sUEsF&#10;BgAAAAAEAAQA8wAAALgFAAAAAA==&#10;">
                      <v:rect id="Rectangle 6044" o:spid="_x0000_s1031" style="position:absolute;left:-4557;top:2140;width:11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R8sYA&#10;AADdAAAADwAAAGRycy9kb3ducmV2LnhtbESPT2vCQBTE74V+h+UJvTUbJWiJriIFSS8VqlU8PrMv&#10;fzD7Ns2uGr+9WxA8DjPzG2a26E0jLtS52rKCYRSDIM6trrlU8LtdvX+AcB5ZY2OZFNzIwWL++jLD&#10;VNsr/9Bl40sRIOxSVFB536ZSurwigy6yLXHwCtsZ9EF2pdQdXgPcNHIUx2NpsOawUGFLnxXlp83Z&#10;KNgNt+d95tZHPhR/k+TbZ+uizJR6G/TLKQhPvX+GH+0vrWAcJwn8vw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tR8sYAAADdAAAADwAAAAAAAAAAAAAAAACYAgAAZHJz&#10;L2Rvd25yZXYueG1sUEsFBgAAAAAEAAQA9QAAAIsDAAAAAA==&#10;" filled="f" stroked="f">
                        <v:textbox inset="0,0,0,0">
                          <w:txbxContent>
                            <w:p w14:paraId="4227021D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Понедельник</w:t>
                              </w:r>
                            </w:p>
                          </w:txbxContent>
                        </v:textbox>
                      </v:rect>
                      <v:rect id="Rectangle 6045" o:spid="_x0000_s1032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0accA&#10;AADdAAAADwAAAGRycy9kb3ducmV2LnhtbESPW2vCQBSE3wv9D8sR+lY3Fi8ldRNKQdIXBS8VH0+z&#10;JxfMno3ZVeO/d4VCH4eZ+YaZp71pxIU6V1tWMBpGIIhzq2suFey2i9d3EM4ja2wsk4IbOUiT56c5&#10;xtpeeU2XjS9FgLCLUUHlfRtL6fKKDLqhbYmDV9jOoA+yK6Xu8BrgppFvUTSVBmsOCxW29FVRftyc&#10;jYKf0fa8z9zqlw/FaTZe+mxVlJlSL4P+8wOEp97/h//a31rBNBpP4P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X9GnHAAAA3QAAAA8AAAAAAAAAAAAAAAAAmAIAAGRy&#10;cy9kb3ducmV2LnhtbFBLBQYAAAAABAAEAPUAAACMAwAAAAA=&#10;" filled="f" stroked="f">
                        <v:textbox inset="0,0,0,0">
                          <w:txbxContent>
                            <w:p w14:paraId="39BE4697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E0B" w14:textId="77777777" w:rsidR="006A175A" w:rsidRDefault="006A175A" w:rsidP="005722E5">
            <w:pPr>
              <w:spacing w:after="3" w:line="275" w:lineRule="auto"/>
              <w:ind w:left="108" w:firstLine="0"/>
              <w:jc w:val="left"/>
            </w:pPr>
            <w:r>
              <w:rPr>
                <w:sz w:val="22"/>
              </w:rPr>
              <w:t xml:space="preserve">1.Художественное творчество Рисование    </w:t>
            </w:r>
          </w:p>
          <w:p w14:paraId="58F5A348" w14:textId="77777777" w:rsidR="006A175A" w:rsidRDefault="006A175A">
            <w:pPr>
              <w:numPr>
                <w:ilvl w:val="0"/>
                <w:numId w:val="12"/>
              </w:numPr>
              <w:spacing w:after="8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14:paraId="6285E196" w14:textId="77777777" w:rsidR="006A175A" w:rsidRDefault="006A175A">
            <w:pPr>
              <w:numPr>
                <w:ilvl w:val="0"/>
                <w:numId w:val="12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9.12 - 9.20 </w:t>
            </w:r>
          </w:p>
          <w:p w14:paraId="452C2EEE" w14:textId="77777777" w:rsidR="006A175A" w:rsidRDefault="006A175A">
            <w:pPr>
              <w:spacing w:after="18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B112877" w14:textId="77777777" w:rsidR="006A175A" w:rsidRDefault="006A175A">
            <w:pPr>
              <w:spacing w:after="1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 Физическая культура </w:t>
            </w:r>
          </w:p>
          <w:p w14:paraId="6C4A4C6C" w14:textId="77777777" w:rsidR="006A175A" w:rsidRDefault="006A175A">
            <w:pPr>
              <w:numPr>
                <w:ilvl w:val="0"/>
                <w:numId w:val="13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15.40 – 15.50 </w:t>
            </w:r>
          </w:p>
          <w:p w14:paraId="7962BA5A" w14:textId="77777777" w:rsidR="006A175A" w:rsidRDefault="006A175A">
            <w:pPr>
              <w:numPr>
                <w:ilvl w:val="0"/>
                <w:numId w:val="13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15.50 – 16.00 </w:t>
            </w:r>
          </w:p>
          <w:p w14:paraId="5B93F6EB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88AF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 Развитие речи </w:t>
            </w:r>
          </w:p>
          <w:p w14:paraId="4FAC9051" w14:textId="77777777" w:rsidR="006A175A" w:rsidRDefault="006A175A">
            <w:pPr>
              <w:spacing w:after="21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9.00 - 9.15 </w:t>
            </w:r>
          </w:p>
          <w:p w14:paraId="2A295F19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14:paraId="10321C99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16.00 – 16.15  </w:t>
            </w:r>
          </w:p>
          <w:p w14:paraId="6D7FDD3D" w14:textId="77777777" w:rsidR="006A175A" w:rsidRDefault="006A175A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5911" w14:textId="77777777" w:rsidR="006A175A" w:rsidRDefault="006A175A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Познание.                                       </w:t>
            </w:r>
          </w:p>
          <w:p w14:paraId="1C20A3F0" w14:textId="77777777" w:rsidR="006A175A" w:rsidRDefault="006A175A">
            <w:pPr>
              <w:spacing w:after="0" w:line="257" w:lineRule="auto"/>
              <w:ind w:left="108" w:right="9" w:firstLine="0"/>
              <w:jc w:val="left"/>
            </w:pPr>
            <w:r>
              <w:rPr>
                <w:sz w:val="22"/>
              </w:rPr>
              <w:t xml:space="preserve">Формирование целостной картины мира, расширение кругозора. </w:t>
            </w:r>
          </w:p>
          <w:p w14:paraId="2B3E01F5" w14:textId="77777777" w:rsidR="006A175A" w:rsidRDefault="006A175A">
            <w:pPr>
              <w:spacing w:after="19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            9.00 – 9.30 </w:t>
            </w:r>
          </w:p>
          <w:p w14:paraId="04DDF0B2" w14:textId="77777777" w:rsidR="006A175A" w:rsidRDefault="006A175A">
            <w:pPr>
              <w:numPr>
                <w:ilvl w:val="0"/>
                <w:numId w:val="14"/>
              </w:numPr>
              <w:spacing w:after="0" w:line="275" w:lineRule="auto"/>
              <w:ind w:firstLine="0"/>
              <w:jc w:val="left"/>
            </w:pPr>
            <w:r>
              <w:rPr>
                <w:sz w:val="22"/>
              </w:rPr>
              <w:t xml:space="preserve">Художественное творчество Рисование </w:t>
            </w:r>
          </w:p>
          <w:p w14:paraId="5167843A" w14:textId="77777777" w:rsidR="006A175A" w:rsidRDefault="006A175A">
            <w:pPr>
              <w:spacing w:after="18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            9.40 – 10.10 </w:t>
            </w:r>
          </w:p>
          <w:p w14:paraId="0B487B51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3.Физическая культура </w:t>
            </w:r>
          </w:p>
          <w:p w14:paraId="76AF8885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10.25. – 10.55 </w:t>
            </w:r>
          </w:p>
        </w:tc>
      </w:tr>
      <w:tr w:rsidR="006A175A" w14:paraId="4DC22B45" w14:textId="77777777" w:rsidTr="006A175A">
        <w:trPr>
          <w:gridAfter w:val="1"/>
          <w:wAfter w:w="2677" w:type="dxa"/>
          <w:trHeight w:val="2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B47F" w14:textId="77777777" w:rsidR="006A175A" w:rsidRDefault="006A175A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004224" wp14:editId="49F6431B">
                      <wp:extent cx="142810" cy="537909"/>
                      <wp:effectExtent l="0" t="0" r="0" b="0"/>
                      <wp:docPr id="53250" name="Group 53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37909"/>
                                <a:chOff x="0" y="0"/>
                                <a:chExt cx="142810" cy="537909"/>
                              </a:xfrm>
                            </wpg:grpSpPr>
                            <wps:wsp>
                              <wps:cNvPr id="6189" name="Rectangle 6189"/>
                              <wps:cNvSpPr/>
                              <wps:spPr>
                                <a:xfrm rot="-5399999">
                                  <a:off x="-241994" y="105978"/>
                                  <a:ext cx="6739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9BD8F5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" name="Rectangle 619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03B9E1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250" o:spid="_x0000_s1033" style="width:11.25pt;height:42.35pt;mso-position-horizontal-relative:char;mso-position-vertical-relative:line" coordsize="1428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5ROWwIAAIUGAAAOAAAAZHJzL2Uyb0RvYy54bWzElW1r2zAQx98P9h2E3ieO7TixTZwy1jUM&#10;xlrW7QMosvwAtiQkJXb26XeSH9K1MFgHa14o8km++9/vTvLupm8bdGZK14Jn2F+uMGKcirzmZYZ/&#10;fL9bxBhpQ3hOGsFZhi9M45v9+3e7TqYsEJVocqYQOOE67WSGK2Nk6nmaVqwleikk47BYCNUSA4+q&#10;9HJFOvDeNl6wWm28TqhcKkGZ1mC9HRbx3vkvCkbNfVFoZlCTYdBm3KjceLSjt9+RtFREVjUdZZBX&#10;qGhJzSHo7OqWGIJOqn7hqq2pEloUZklF64miqClzOUA2/upZNgclTtLlUqZdKWdMgPYZp1e7pV/P&#10;DwrVeYajMIiAECctlMlFRoMJEHWyTGHnQclH+aBGQzk82az7QrX2H/JBvYN7meGy3iAKRn8dxD4E&#10;oLAUhdtklQzwaQUVevEWrT798T1vCupZbbOUTkIb6Ssp/W+kHisimSuAtvmPpDZ+nEygvkGHEV42&#10;DDmrQ+P2zqB0qoHZRAkpAT24iMLE/lzLjNAWwdpPkjVGwMdfRck2HvhM/DbbMAm2Az8QkIRbuz5z&#10;IKlU2hyYaJGdZFiBMuefnL9oM2ydtlg1DbcjF3d10wyr1gI4J8F2ZvpjP3SHDWYtR5FfgEMl1M97&#10;OPdFI7oMi3GG7VUAse0qRs1nDvztqZsmapocp4kyzUfhzuag5sPJiKJ2cq/RRllQ2EHDf6hwMh+F&#10;pxUG64gBuuGvK7wN4wQKCPVdxOswCn6v7zrw1+FblXcz5fXW5XXHGe4619njvWwv06fPrh2uX4/9&#10;LwAAAP//AwBQSwMEFAAGAAgAAAAhAP4nKC3cAAAAAwEAAA8AAABkcnMvZG93bnJldi54bWxMj0Fr&#10;wkAQhe8F/8Myhd7qJmm1kmYjIrYnKaiF0tuYHZNgdjZk1yT++257qZeBx3u89022HE0jeupcbVlB&#10;PI1AEBdW11wq+Dy8PS5AOI+ssbFMCq7kYJlP7jJMtR14R/3elyKUsEtRQeV9m0rpiooMuqltiYN3&#10;sp1BH2RXSt3hEMpNI5MomkuDNYeFCltaV1Sc9xej4H3AYfUUb/rt+bS+fh9mH1/bmJR6uB9XryA8&#10;jf4/DL/4AR3ywHS0F9ZONArCI/7vBi9JZiCOChbPLyDzTN6y5z8AAAD//wMAUEsBAi0AFAAGAAgA&#10;AAAhALaDOJL+AAAA4QEAABMAAAAAAAAAAAAAAAAAAAAAAFtDb250ZW50X1R5cGVzXS54bWxQSwEC&#10;LQAUAAYACAAAACEAOP0h/9YAAACUAQAACwAAAAAAAAAAAAAAAAAvAQAAX3JlbHMvLnJlbHNQSwEC&#10;LQAUAAYACAAAACEAOtuUTlsCAACFBgAADgAAAAAAAAAAAAAAAAAuAgAAZHJzL2Uyb0RvYy54bWxQ&#10;SwECLQAUAAYACAAAACEA/icoLdwAAAADAQAADwAAAAAAAAAAAAAAAAC1BAAAZHJzL2Rvd25yZXYu&#10;eG1sUEsFBgAAAAAEAAQA8wAAAL4FAAAAAA==&#10;">
                      <v:rect id="Rectangle 6189" o:spid="_x0000_s1034" style="position:absolute;left:-2420;top:1060;width:6739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La8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XM4sUL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CS2vHAAAA3QAAAA8AAAAAAAAAAAAAAAAAmAIAAGRy&#10;cy9kb3ducmV2LnhtbFBLBQYAAAAABAAEAPUAAACMAwAAAAA=&#10;" filled="f" stroked="f">
                        <v:textbox inset="0,0,0,0">
                          <w:txbxContent>
                            <w:p w14:paraId="439BD8F5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v:rect id="Rectangle 6190" o:spid="_x0000_s1035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F0K8QA&#10;AADdAAAADwAAAGRycy9kb3ducmV2LnhtbERPy2rCQBTdC/2H4Rbc6SRSfKROQimUuKlQ00qXt5mb&#10;B83ciZlR07/vLASXh/PeZqPpxIUG11pWEM8jEMSl1S3XCj6Lt9kahPPIGjvLpOCPHGTpw2SLibZX&#10;/qDLwdcihLBLUEHjfZ9I6cqGDLq57YkDV9nBoA9wqKUe8BrCTScXUbSUBlsODQ329NpQ+Xs4GwVf&#10;cXE+5m7/w9/VafX07vN9VedKTR/Hl2cQnkZ/F9/cO61gGW/C/vAmP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dCvEAAAA3QAAAA8AAAAAAAAAAAAAAAAAmAIAAGRycy9k&#10;b3ducmV2LnhtbFBLBQYAAAAABAAEAPUAAACJAwAAAAA=&#10;" filled="f" stroked="f">
                        <v:textbox inset="0,0,0,0">
                          <w:txbxContent>
                            <w:p w14:paraId="2603B9E1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2814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1.Развитие речи </w:t>
            </w:r>
          </w:p>
          <w:p w14:paraId="53246D18" w14:textId="77777777" w:rsidR="006A175A" w:rsidRDefault="006A175A">
            <w:pPr>
              <w:numPr>
                <w:ilvl w:val="0"/>
                <w:numId w:val="15"/>
              </w:numPr>
              <w:spacing w:after="7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14:paraId="377A05DD" w14:textId="77777777" w:rsidR="006A175A" w:rsidRDefault="006A175A">
            <w:pPr>
              <w:numPr>
                <w:ilvl w:val="0"/>
                <w:numId w:val="15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14:paraId="5F3FC873" w14:textId="77777777" w:rsidR="006A175A" w:rsidRDefault="006A175A">
            <w:pPr>
              <w:spacing w:after="19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CF9C376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 Музыка </w:t>
            </w:r>
          </w:p>
          <w:p w14:paraId="04CC5DFD" w14:textId="77777777" w:rsidR="006A175A" w:rsidRDefault="006A175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15.40 – 15.50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5767" w14:textId="77777777" w:rsidR="006A175A" w:rsidRDefault="006A175A">
            <w:pPr>
              <w:spacing w:after="0" w:line="248" w:lineRule="auto"/>
              <w:ind w:left="108" w:firstLine="0"/>
              <w:jc w:val="left"/>
            </w:pPr>
            <w:r>
              <w:rPr>
                <w:sz w:val="22"/>
              </w:rPr>
              <w:t xml:space="preserve">1.Познание.    Формирование элементарных математических представлений.  </w:t>
            </w:r>
          </w:p>
          <w:p w14:paraId="05ABCF81" w14:textId="77777777" w:rsidR="006A175A" w:rsidRDefault="006A175A">
            <w:pPr>
              <w:spacing w:after="0" w:line="275" w:lineRule="auto"/>
              <w:ind w:left="108" w:right="509" w:firstLine="619"/>
              <w:jc w:val="left"/>
            </w:pPr>
            <w:r>
              <w:rPr>
                <w:sz w:val="22"/>
              </w:rPr>
              <w:t xml:space="preserve">9.00 - 9.15 2. Музыка </w:t>
            </w:r>
          </w:p>
          <w:p w14:paraId="2B444D79" w14:textId="77777777" w:rsidR="006A175A" w:rsidRDefault="006A175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16.00 – 16.15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A9B6" w14:textId="77777777" w:rsidR="006A175A" w:rsidRDefault="006A175A">
            <w:pPr>
              <w:spacing w:after="0" w:line="257" w:lineRule="auto"/>
              <w:ind w:left="108" w:right="380" w:firstLine="0"/>
            </w:pPr>
            <w:r>
              <w:rPr>
                <w:sz w:val="22"/>
              </w:rPr>
              <w:t xml:space="preserve">1. Познание.    Формирование элементарных математических представлений.  </w:t>
            </w:r>
          </w:p>
          <w:p w14:paraId="483C4C89" w14:textId="77777777" w:rsidR="006A175A" w:rsidRDefault="006A175A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9.00 – 9.30 </w:t>
            </w:r>
          </w:p>
          <w:p w14:paraId="4C50FE0F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2.Музыка </w:t>
            </w:r>
          </w:p>
          <w:p w14:paraId="5A2F5A91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          9.40 – 10.10 </w:t>
            </w:r>
          </w:p>
          <w:p w14:paraId="65B253B3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541F0DE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175A" w14:paraId="4F8A0B95" w14:textId="77777777" w:rsidTr="006A175A">
        <w:trPr>
          <w:gridAfter w:val="1"/>
          <w:wAfter w:w="2677" w:type="dxa"/>
          <w:trHeight w:val="27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DFDE" w14:textId="77777777" w:rsidR="006A175A" w:rsidRDefault="006A175A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07794F75" wp14:editId="53E9FD84">
                      <wp:extent cx="142810" cy="400495"/>
                      <wp:effectExtent l="0" t="0" r="0" b="0"/>
                      <wp:docPr id="53679" name="Group 53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0495"/>
                                <a:chOff x="0" y="0"/>
                                <a:chExt cx="142810" cy="400495"/>
                              </a:xfrm>
                            </wpg:grpSpPr>
                            <wps:wsp>
                              <wps:cNvPr id="6324" name="Rectangle 6324"/>
                              <wps:cNvSpPr/>
                              <wps:spPr>
                                <a:xfrm rot="-5399999">
                                  <a:off x="-151646" y="58911"/>
                                  <a:ext cx="4932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3A7745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Среда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5" name="Rectangle 6325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4ACD3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679" o:spid="_x0000_s1036" style="width:11.25pt;height:31.55pt;mso-position-horizontal-relative:char;mso-position-vertical-relative:line" coordsize="142810,40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X3XgIAAIQGAAAOAAAAZHJzL2Uyb0RvYy54bWzElVtr2zAUx98H+w5C74njW2qbOGWsaxiM&#10;tbTbB1Bk+QK2JCQlTvbpdyRfMtIxWAddHhT5SD6X3/9I3tyeuhYdmdKN4Dn2lyuMGKeiaHiV4+/f&#10;7hcJRtoQXpBWcJbjM9P4dvv+3aaXGQtELdqCKQROuM56mePaGJl5nqY164heCsk4LJZCdcTAo6q8&#10;QpEevHetF6xWa68XqpBKUKY1WO+GRbx1/suSUfNQlpoZ1OYYcjNuVG7c29HbbkhWKSLrho5pkFdk&#10;0ZGGQ9DZ1R0xBB1U88JV11AltCjNkorOE2XZUOZqgGr81VU1OyUO0tVSZX0lZ0yA9orTq93Sr8dH&#10;hZoix3G4vkkx4qQDmVxkNJgAUS+rDHbulHyWj2o0VMOTrfpUqs7+Qz3o5OCeZ7jsZBAFox8FiQ8S&#10;UFiKVqsojQf4tAaFXrxF609/fM+bgno2tzmVXkIb6Qsp/W+knmsimRNA2/pHUuswiCZQT9BhhFct&#10;Q87q0Li9MyidaWA2UUJKQA8u4jC1P9cyI7SFH/vraI0R8ImT1PcHPBO+KA2D0B/w+Umahjd2fcZA&#10;Mqm02THRITvJsYLEnHty/KLNsHXaYpNpuR25uG/adli1FqA55Wtn5rQ/ueZwwaxlL4ozYKiF+vEA&#10;x75sRZ9jMc6wvQkgtl3FqP3MAb89dNNETZP9NFGm/Sjc0Ryy+XAwomxcupdoY1qgq+3EtxE4/q3A&#10;rmVtCtAMfy3wTZikg7yLJArj4ErfwI+gq+zpcPKu31LexAa7AP9/8rrTDFed6+zxWrZ36a/Prh0u&#10;H4/tTwAAAP//AwBQSwMEFAAGAAgAAAAhAM6Gf4LbAAAAAwEAAA8AAABkcnMvZG93bnJldi54bWxM&#10;j0FrwkAQhe+C/2EZoTfdJKKUNBsR0Z6kUC2U3sbsmASzsyG7JvHfd9tLexl4vMd732Sb0TSip87V&#10;lhXEiwgEcWF1zaWCj/Nh/gzCeWSNjWVS8CAHm3w6yTDVduB36k++FKGEXYoKKu/bVEpXVGTQLWxL&#10;HLyr7Qz6ILtS6g6HUG4amUTRWhqsOSxU2NKuouJ2uhsFrwMO22W874+36+7xdV69fR5jUuppNm5f&#10;QHga/V8YfvADOuSB6WLvrJ1oFIRH/O8NXpKsQFwUrJcxyDyT/9nzbwAAAP//AwBQSwECLQAUAAYA&#10;CAAAACEAtoM4kv4AAADhAQAAEwAAAAAAAAAAAAAAAAAAAAAAW0NvbnRlbnRfVHlwZXNdLnhtbFBL&#10;AQItABQABgAIAAAAIQA4/SH/1gAAAJQBAAALAAAAAAAAAAAAAAAAAC8BAABfcmVscy8ucmVsc1BL&#10;AQItABQABgAIAAAAIQD0czX3XgIAAIQGAAAOAAAAAAAAAAAAAAAAAC4CAABkcnMvZTJvRG9jLnht&#10;bFBLAQItABQABgAIAAAAIQDOhn+C2wAAAAMBAAAPAAAAAAAAAAAAAAAAALgEAABkcnMvZG93bnJl&#10;di54bWxQSwUGAAAAAAQABADzAAAAwAUAAAAA&#10;">
                      <v:rect id="Rectangle 6324" o:spid="_x0000_s1037" style="position:absolute;left:-151646;top:58911;width:493231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VLs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WL2XQO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h1S7HAAAA3QAAAA8AAAAAAAAAAAAAAAAAmAIAAGRy&#10;cy9kb3ducmV2LnhtbFBLBQYAAAAABAAEAPUAAACMAwAAAAA=&#10;" filled="f" stroked="f">
                        <v:textbox inset="0,0,0,0">
                          <w:txbxContent>
                            <w:p w14:paraId="033A7745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Среда</w:t>
                              </w:r>
                            </w:p>
                          </w:txbxContent>
                        </v:textbox>
                      </v:rect>
                      <v:rect id="Rectangle 6325" o:spid="_x0000_s1038" style="position:absolute;left:73896;top:-84352;width:42144;height:1899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1wtc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rGr6N3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tcLXHAAAA3QAAAA8AAAAAAAAAAAAAAAAAmAIAAGRy&#10;cy9kb3ducmV2LnhtbFBLBQYAAAAABAAEAPUAAACMAwAAAAA=&#10;" filled="f" stroked="f">
                        <v:textbox inset="0,0,0,0">
                          <w:txbxContent>
                            <w:p w14:paraId="5AA4ACD3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0D68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1.Познание.                             </w:t>
            </w:r>
          </w:p>
          <w:p w14:paraId="27362CBE" w14:textId="77777777" w:rsidR="006A175A" w:rsidRDefault="006A175A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Формирование целостной картины мира, расширение </w:t>
            </w:r>
            <w:proofErr w:type="spellStart"/>
            <w:r>
              <w:rPr>
                <w:sz w:val="22"/>
              </w:rPr>
              <w:t>кругазора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45F4652" w14:textId="77777777" w:rsidR="006A175A" w:rsidRDefault="006A175A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361994B3" w14:textId="77777777" w:rsidR="006A175A" w:rsidRDefault="006A175A">
            <w:pPr>
              <w:numPr>
                <w:ilvl w:val="0"/>
                <w:numId w:val="17"/>
              </w:numPr>
              <w:spacing w:after="7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14:paraId="0E6A79DC" w14:textId="77777777" w:rsidR="006A175A" w:rsidRDefault="006A175A">
            <w:pPr>
              <w:numPr>
                <w:ilvl w:val="0"/>
                <w:numId w:val="17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14:paraId="25D1B6CE" w14:textId="77777777" w:rsidR="006A175A" w:rsidRDefault="006A175A">
            <w:pPr>
              <w:spacing w:after="18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95EB40E" w14:textId="77777777" w:rsidR="006A175A" w:rsidRDefault="006A175A">
            <w:pPr>
              <w:spacing w:after="1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 Физическая культура </w:t>
            </w:r>
          </w:p>
          <w:p w14:paraId="412E7845" w14:textId="77777777" w:rsidR="006A175A" w:rsidRDefault="006A175A">
            <w:pPr>
              <w:numPr>
                <w:ilvl w:val="0"/>
                <w:numId w:val="18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15.40 – 15.50 </w:t>
            </w:r>
          </w:p>
          <w:p w14:paraId="2EC8BA39" w14:textId="77777777" w:rsidR="006A175A" w:rsidRDefault="006A175A">
            <w:pPr>
              <w:numPr>
                <w:ilvl w:val="0"/>
                <w:numId w:val="18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15.50 – 16.00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D74D" w14:textId="77777777" w:rsidR="006A175A" w:rsidRDefault="006A175A">
            <w:pPr>
              <w:spacing w:after="0" w:line="259" w:lineRule="auto"/>
              <w:ind w:left="-8" w:firstLine="0"/>
            </w:pPr>
            <w:r>
              <w:rPr>
                <w:sz w:val="22"/>
              </w:rPr>
              <w:t xml:space="preserve"> 1. Познание.                    </w:t>
            </w:r>
          </w:p>
          <w:p w14:paraId="4CFC8076" w14:textId="77777777" w:rsidR="006A175A" w:rsidRDefault="006A175A">
            <w:pPr>
              <w:spacing w:after="0" w:line="250" w:lineRule="auto"/>
              <w:ind w:left="108" w:firstLine="0"/>
              <w:jc w:val="left"/>
            </w:pPr>
            <w:r>
              <w:rPr>
                <w:sz w:val="22"/>
              </w:rPr>
              <w:t xml:space="preserve">Формирование целостной картины мира, расширение кругозора.     </w:t>
            </w:r>
          </w:p>
          <w:p w14:paraId="0DD90064" w14:textId="77777777" w:rsidR="006A175A" w:rsidRDefault="006A175A">
            <w:pPr>
              <w:spacing w:after="21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9.00 - 9.15 </w:t>
            </w:r>
          </w:p>
          <w:p w14:paraId="58F0C7C8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14:paraId="282D1A20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16.00 – 16.15  </w:t>
            </w:r>
          </w:p>
          <w:p w14:paraId="655008A0" w14:textId="77777777" w:rsidR="006A175A" w:rsidRDefault="006A175A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A67DB82" w14:textId="77777777" w:rsidR="006A175A" w:rsidRDefault="006A175A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385" w14:textId="77777777" w:rsidR="006A175A" w:rsidRDefault="006A175A">
            <w:pPr>
              <w:numPr>
                <w:ilvl w:val="0"/>
                <w:numId w:val="19"/>
              </w:numPr>
              <w:spacing w:after="0" w:line="259" w:lineRule="auto"/>
              <w:ind w:hanging="221"/>
              <w:jc w:val="left"/>
            </w:pPr>
            <w:r>
              <w:rPr>
                <w:sz w:val="22"/>
              </w:rPr>
              <w:t xml:space="preserve">Развитие речи  </w:t>
            </w:r>
          </w:p>
          <w:p w14:paraId="1BBE5B7D" w14:textId="77777777" w:rsidR="006A175A" w:rsidRDefault="006A175A">
            <w:pPr>
              <w:spacing w:after="15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9.00 – 9.30 </w:t>
            </w:r>
          </w:p>
          <w:p w14:paraId="70C8798A" w14:textId="77777777" w:rsidR="006A175A" w:rsidRDefault="006A175A">
            <w:pPr>
              <w:numPr>
                <w:ilvl w:val="0"/>
                <w:numId w:val="19"/>
              </w:numPr>
              <w:spacing w:after="0" w:line="275" w:lineRule="auto"/>
              <w:ind w:hanging="221"/>
              <w:jc w:val="left"/>
            </w:pPr>
            <w:r>
              <w:rPr>
                <w:sz w:val="22"/>
              </w:rPr>
              <w:t>Художественное творчество Лепка</w:t>
            </w:r>
            <w:r>
              <w:rPr>
                <w:i/>
                <w:sz w:val="22"/>
              </w:rPr>
              <w:t>/</w:t>
            </w:r>
            <w:r>
              <w:rPr>
                <w:sz w:val="22"/>
              </w:rPr>
              <w:t>Аппликация</w:t>
            </w:r>
            <w:r>
              <w:rPr>
                <w:i/>
                <w:sz w:val="22"/>
              </w:rPr>
              <w:t xml:space="preserve"> </w:t>
            </w:r>
          </w:p>
          <w:p w14:paraId="55EB86A3" w14:textId="77777777" w:rsidR="006A175A" w:rsidRDefault="006A175A">
            <w:pPr>
              <w:spacing w:after="18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9.40 – 10.10 </w:t>
            </w:r>
          </w:p>
          <w:p w14:paraId="4798FD72" w14:textId="77777777" w:rsidR="006A175A" w:rsidRDefault="006A175A">
            <w:pPr>
              <w:numPr>
                <w:ilvl w:val="0"/>
                <w:numId w:val="19"/>
              </w:numPr>
              <w:spacing w:after="0" w:line="276" w:lineRule="auto"/>
              <w:ind w:hanging="221"/>
              <w:jc w:val="left"/>
            </w:pPr>
            <w:r>
              <w:rPr>
                <w:sz w:val="22"/>
              </w:rPr>
              <w:t xml:space="preserve">Физическая культура   (на прогулке) </w:t>
            </w:r>
          </w:p>
          <w:p w14:paraId="533FDD46" w14:textId="77777777" w:rsidR="006A175A" w:rsidRDefault="006A175A">
            <w:pPr>
              <w:spacing w:after="17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4189E9F" w14:textId="77777777" w:rsidR="006A175A" w:rsidRDefault="006A175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175A" w14:paraId="7373DADB" w14:textId="77777777" w:rsidTr="006A175A">
        <w:trPr>
          <w:gridAfter w:val="1"/>
          <w:wAfter w:w="2677" w:type="dxa"/>
          <w:trHeight w:val="2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3A74" w14:textId="77777777" w:rsidR="006A175A" w:rsidRDefault="006A175A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AF8BC4" wp14:editId="3391BDBD">
                      <wp:extent cx="142810" cy="499556"/>
                      <wp:effectExtent l="0" t="0" r="0" b="0"/>
                      <wp:docPr id="52944" name="Group 52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9556"/>
                                <a:chOff x="0" y="0"/>
                                <a:chExt cx="142810" cy="499556"/>
                              </a:xfrm>
                            </wpg:grpSpPr>
                            <wps:wsp>
                              <wps:cNvPr id="6630" name="Rectangle 6630"/>
                              <wps:cNvSpPr/>
                              <wps:spPr>
                                <a:xfrm rot="-5399999">
                                  <a:off x="-216727" y="92891"/>
                                  <a:ext cx="62339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5897B5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Четверг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31" name="Rectangle 663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3D1A9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944" o:spid="_x0000_s1039" style="width:11.25pt;height:39.35pt;mso-position-horizontal-relative:char;mso-position-vertical-relative:line" coordsize="142810,49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hsXAIAAIUGAAAOAAAAZHJzL2Uyb0RvYy54bWzMVduO0zAQfUfiHyy/t2kuTZOo6QqxbIWE&#10;2BULH+A6zkVKbMt2m5avZ+xcCrsIiUVa0QfXmXFmzpwz42xvzl2LTkzpRvAc+8sVRoxTUTS8yvG3&#10;r3eLBCNtCC9IKzjL8YVpfLN7+2bby4wFohZtwRSCIFxnvcxxbYzMPE/TmnVEL4VkHJylUB0x8Kgq&#10;r1Ckh+hd6wWrVez1QhVSCcq0Buvt4MQ7F78sGTX3ZamZQW2OAZtxq3Lrwa7ebkuyShFZN3SEQV6A&#10;oiMNh6RzqFtiCDqq5lmorqFKaFGaJRWdJ8qyoczVANX4qyfV7JU4SldLlfWVnGkCap/w9OKw9PPp&#10;QaGmyPE6SKMII046kMllRoMJKOpllcHJvZKP8kGNhmp4slWfS9XZf6gHnR25l5lcdjaIgtGPgsQH&#10;CSi4ojRdr+OBfFqDQs/eovWHP77nTUk9i22G0ktoI31lSv8bU481kcwJoG39I1NxHEIdA1FfoMMI&#10;r1qGnNVR487OROlMA2cTS0gJ6MHFOkztz7XMSNoi8ONNsMEI+EmDJPUHeib64iAM02Cgz0/SNNxY&#10;/0wDyaTSZs9Eh+wmxwqAufDk9Emb4eh0xIJpuV25uGvadvBaC7A54bU7cz6cXXOkNpm1HERxARpq&#10;ob7fw9iXrehzLMYdtjcB5LZejNqPHOi3Qzdt1LQ5TBtl2vfCjeaA5t3RiLJxcK/ZRlig64DhNQT2&#10;fyuw08QCg2b4a4E3YZLGTt5FEoXr4Fd9o8C342en4/Xlhbn8T/R14wx3nWvt8V62l+nPz64frl+P&#10;3Q8AAAD//wMAUEsDBBQABgAIAAAAIQA7lQuy2wAAAAMBAAAPAAAAZHJzL2Rvd25yZXYueG1sTI9B&#10;a8JAEIXvhf6HZQq91U1SrJJmIyJtTyJUhdLbmB2TYHY2ZNck/nu3vehl4PEe732TLUbTiJ46V1tW&#10;EE8iEMSF1TWXCva7z5c5COeRNTaWScGFHCzyx4cMU20H/qZ+60sRStilqKDyvk2ldEVFBt3EtsTB&#10;O9rOoA+yK6XucAjlppFJFL1JgzWHhQpbWlVUnLZno+BrwGH5Gn/069NxdfndTTc/65iUen4al+8g&#10;PI3+FoY//IAOeWA62DNrJxoF4RH/f4OXJFMQBwWz+Qxknsl79vwKAAD//wMAUEsBAi0AFAAGAAgA&#10;AAAhALaDOJL+AAAA4QEAABMAAAAAAAAAAAAAAAAAAAAAAFtDb250ZW50X1R5cGVzXS54bWxQSwEC&#10;LQAUAAYACAAAACEAOP0h/9YAAACUAQAACwAAAAAAAAAAAAAAAAAvAQAAX3JlbHMvLnJlbHNQSwEC&#10;LQAUAAYACAAAACEAamWYbFwCAACFBgAADgAAAAAAAAAAAAAAAAAuAgAAZHJzL2Uyb0RvYy54bWxQ&#10;SwECLQAUAAYACAAAACEAO5ULstsAAAADAQAADwAAAAAAAAAAAAAAAAC2BAAAZHJzL2Rvd25yZXYu&#10;eG1sUEsFBgAAAAAEAAQA8wAAAL4FAAAAAA==&#10;">
                      <v:rect id="Rectangle 6630" o:spid="_x0000_s1040" style="position:absolute;left:-216727;top:92891;width:623392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3mdMQA&#10;AADdAAAADwAAAGRycy9kb3ducmV2LnhtbERPy2rCQBTdF/yH4Qrd1YlVUolOggiSbhTUVrq8zdw8&#10;MHMnzYya/n1nIXR5OO9VNphW3Kh3jWUF00kEgriwuuFKwcdp+7IA4TyyxtYyKfglB1k6elphou2d&#10;D3Q7+kqEEHYJKqi97xIpXVGTQTexHXHgStsb9AH2ldQ93kO4aeVrFMXSYMOhocaONjUVl+PVKPic&#10;nq7n3O2/+av8eZvvfL4vq1yp5/GwXoLwNPh/8cP9rhXE8SzsD2/CE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5nTEAAAA3QAAAA8AAAAAAAAAAAAAAAAAmAIAAGRycy9k&#10;b3ducmV2LnhtbFBLBQYAAAAABAAEAPUAAACJAwAAAAA=&#10;" filled="f" stroked="f">
                        <v:textbox inset="0,0,0,0">
                          <w:txbxContent>
                            <w:p w14:paraId="265897B5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Четверг</w:t>
                              </w:r>
                            </w:p>
                          </w:txbxContent>
                        </v:textbox>
                      </v:rect>
                      <v:rect id="Rectangle 6631" o:spid="_x0000_s1041" style="position:absolute;left:73896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D78YA&#10;AADdAAAADwAAAGRycy9kb3ducmV2LnhtbESPW2vCQBSE3wX/w3KEvukmtqSSukoplPSlgld8PGZP&#10;LjR7NmZXTf+9WxD6OMzMN8x82ZtGXKlztWUF8SQCQZxbXXOpYLf9HM9AOI+ssbFMCn7JwXIxHMwx&#10;1fbGa7pufCkChF2KCirv21RKl1dk0E1sSxy8wnYGfZBdKXWHtwA3jZxGUSIN1hwWKmzpo6L8Z3Mx&#10;Cvbx9nLI3OrEx+L8+vLts1VRZko9jfr3NxCeev8ffrS/tIIkeY7h7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FD78YAAADdAAAADwAAAAAAAAAAAAAAAACYAgAAZHJz&#10;L2Rvd25yZXYueG1sUEsFBgAAAAAEAAQA9QAAAIsDAAAAAA==&#10;" filled="f" stroked="f">
                        <v:textbox inset="0,0,0,0">
                          <w:txbxContent>
                            <w:p w14:paraId="0F13D1A9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07D" w14:textId="77777777" w:rsidR="006A175A" w:rsidRDefault="006A175A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1.Художественное творчество </w:t>
            </w:r>
          </w:p>
          <w:p w14:paraId="42386810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Лепка </w:t>
            </w:r>
          </w:p>
          <w:p w14:paraId="08FD00B0" w14:textId="77777777" w:rsidR="006A175A" w:rsidRDefault="006A175A">
            <w:pPr>
              <w:numPr>
                <w:ilvl w:val="0"/>
                <w:numId w:val="20"/>
              </w:numPr>
              <w:spacing w:after="7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14:paraId="6D100F5D" w14:textId="77777777" w:rsidR="006A175A" w:rsidRDefault="006A175A">
            <w:pPr>
              <w:numPr>
                <w:ilvl w:val="0"/>
                <w:numId w:val="20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14:paraId="1C2A622A" w14:textId="77777777" w:rsidR="006A175A" w:rsidRDefault="006A175A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104B702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Музыка </w:t>
            </w:r>
          </w:p>
          <w:p w14:paraId="4CED81B8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15.40 – 15.50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050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Музыка </w:t>
            </w:r>
          </w:p>
          <w:p w14:paraId="79F9A930" w14:textId="77777777" w:rsidR="006A175A" w:rsidRDefault="006A175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9.00 - 9.15 </w:t>
            </w:r>
          </w:p>
          <w:p w14:paraId="79DC8541" w14:textId="77777777" w:rsidR="006A175A" w:rsidRDefault="006A175A">
            <w:pPr>
              <w:spacing w:after="18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BF10155" w14:textId="77777777" w:rsidR="006A175A" w:rsidRDefault="006A175A">
            <w:pPr>
              <w:spacing w:after="0" w:line="276" w:lineRule="auto"/>
              <w:ind w:left="0" w:right="149" w:firstLine="0"/>
              <w:jc w:val="left"/>
            </w:pPr>
            <w:r>
              <w:rPr>
                <w:sz w:val="22"/>
              </w:rPr>
              <w:t xml:space="preserve">2.Художественное творчество Рисование </w:t>
            </w:r>
          </w:p>
          <w:p w14:paraId="07CCD0F4" w14:textId="77777777" w:rsidR="006A175A" w:rsidRDefault="006A175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9.30 - 9.45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9675" w14:textId="77777777" w:rsidR="006A175A" w:rsidRDefault="006A175A">
            <w:pPr>
              <w:spacing w:after="0" w:line="250" w:lineRule="auto"/>
              <w:ind w:left="0" w:firstLine="0"/>
              <w:jc w:val="left"/>
            </w:pPr>
            <w:r>
              <w:rPr>
                <w:sz w:val="22"/>
              </w:rPr>
              <w:t xml:space="preserve">1.Познание.    Формирование элементарных математических представлений.    9.00 – 9.30 </w:t>
            </w:r>
          </w:p>
          <w:p w14:paraId="7B4DD1BB" w14:textId="77777777" w:rsidR="006A175A" w:rsidRDefault="006A175A">
            <w:pPr>
              <w:spacing w:after="0" w:line="259" w:lineRule="auto"/>
              <w:ind w:left="0" w:right="228" w:firstLine="0"/>
              <w:jc w:val="left"/>
            </w:pPr>
            <w:r>
              <w:rPr>
                <w:sz w:val="22"/>
              </w:rPr>
              <w:t xml:space="preserve">2. Познавательно исследовательская и продуктивная (конструктивная) деятельность.    9.40 -10.10 3. Музыка  10.25. – 10.55 </w:t>
            </w:r>
          </w:p>
        </w:tc>
      </w:tr>
      <w:tr w:rsidR="006A175A" w14:paraId="4520F19B" w14:textId="77777777" w:rsidTr="006A175A">
        <w:trPr>
          <w:gridAfter w:val="1"/>
          <w:wAfter w:w="2677" w:type="dxa"/>
          <w:trHeight w:val="18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015D" w14:textId="77777777" w:rsidR="006A175A" w:rsidRDefault="006A175A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28C5D6" wp14:editId="2C3A9C34">
                      <wp:extent cx="142810" cy="545656"/>
                      <wp:effectExtent l="0" t="0" r="0" b="0"/>
                      <wp:docPr id="53376" name="Group 53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45656"/>
                                <a:chOff x="0" y="0"/>
                                <a:chExt cx="142810" cy="545656"/>
                              </a:xfrm>
                            </wpg:grpSpPr>
                            <wps:wsp>
                              <wps:cNvPr id="6772" name="Rectangle 6772"/>
                              <wps:cNvSpPr/>
                              <wps:spPr>
                                <a:xfrm rot="-5399999">
                                  <a:off x="-247868" y="107850"/>
                                  <a:ext cx="685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B04FD8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Пятница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3" name="Rectangle 677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55C3E5" w14:textId="77777777" w:rsidR="006951F4" w:rsidRDefault="006951F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376" o:spid="_x0000_s1042" style="width:11.25pt;height:42.95pt;mso-position-horizontal-relative:char;mso-position-vertical-relative:line" coordsize="1428,5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PuXwIAAIcGAAAOAAAAZHJzL2Uyb0RvYy54bWzEVduK2zAQfS/0H4TeE8d2fImJs5RuNxRK&#10;d9ltP0CR5QvYkpCUOOnXdyRfUnZLoVvo5kEZj+SZM+fMyNubc9eiE1O6ETzH/nKFEeNUFA2vcvz9&#10;290ixUgbwgvSCs5yfGEa3+zev9v2MmOBqEVbMIUgCNdZL3NcGyMzz9O0Zh3RSyEZh81SqI4YeFSV&#10;VyjSQ/Su9YLVKvZ6oQqpBGVag/d22MQ7F78sGTX3ZamZQW2OAZtxq3Lrwa7ebkuyShFZN3SEQV6B&#10;oiMNh6RzqFtiCDqq5kWorqFKaFGaJRWdJ8qyoczVANX4q2fV7JU4SldLlfWVnGkCap/x9Oqw9Ovp&#10;QaGmyHEUhkmMEScdyOQyo8EFFPWyyuDkXskn+aBGRzU82arPpersP9SDzo7cy0wuOxtEwemvg9QH&#10;CShsResojuKBfFqDQi/eovWnP77nTUk9i22G0ktoI31lSv8bU081kcwJoG39I1NxkgQTUY/QYYRX&#10;LUPO66hxZ2eidKaBs4klpAT04CIKN/bnWmYkbRGskzSGcQF+/FWSRmNzTvzFaRQn0cCfn242YWL5&#10;m3kgmVTa7JnokDVyrACZi09OX7QZjk5HLJqW25WLu6Zth13rATonwNYy58PZdYfv22zWdRDFBYio&#10;hfpxD4NftqLPsRgtbO8CSG53MWo/cxDAjt1kqMk4TIYy7UfhhnOA8+FoRNk4vNdsIy5QdsDwPyQO&#10;fytxONEA7fDXEidhukmcwIt0HUbBMACTwOvAX0NSOx9voK8Dc2X87fR1Aw23nevt8Wa21+mvz64f&#10;rt+P3U8AAAD//wMAUEsDBBQABgAIAAAAIQAuCjLc2wAAAAMBAAAPAAAAZHJzL2Rvd25yZXYueG1s&#10;TI9BS8NAEIXvgv9hGcGb3SQSqTGbUop6KgVbQbxNs9MkNDsbstsk/ffd9qKXgcd7vPdNvphMKwbq&#10;XWNZQTyLQBCXVjdcKfjefTzNQTiPrLG1TArO5GBR3N/lmGk78hcNW1+JUMIuQwW1910mpStrMuhm&#10;tiMO3sH2Bn2QfSV1j2MoN61MouhFGmw4LNTY0aqm8rg9GQWfI47L5/h9WB8Pq/PvLt38rGNS6vFh&#10;Wr6B8DT5vzBc8QM6FIFpb0+snWgVhEf87QYvSVIQewXz9BVkkcv/7MUFAAD//wMAUEsBAi0AFAAG&#10;AAgAAAAhALaDOJL+AAAA4QEAABMAAAAAAAAAAAAAAAAAAAAAAFtDb250ZW50X1R5cGVzXS54bWxQ&#10;SwECLQAUAAYACAAAACEAOP0h/9YAAACUAQAACwAAAAAAAAAAAAAAAAAvAQAAX3JlbHMvLnJlbHNQ&#10;SwECLQAUAAYACAAAACEAv5OT7l8CAACHBgAADgAAAAAAAAAAAAAAAAAuAgAAZHJzL2Uyb0RvYy54&#10;bWxQSwECLQAUAAYACAAAACEALgoy3NsAAAADAQAADwAAAAAAAAAAAAAAAAC5BAAAZHJzL2Rvd25y&#10;ZXYueG1sUEsFBgAAAAAEAAQA8wAAAMEFAAAAAA==&#10;">
                      <v:rect id="Rectangle 6772" o:spid="_x0000_s1043" style="position:absolute;left:-2478;top:1078;width:6856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rxccA&#10;AADdAAAADwAAAGRycy9kb3ducmV2LnhtbESPW2vCQBSE34X+h+UUfNONIqbEbKQUSvpSwUvFx2P2&#10;5EKzZ9Psqum/dwsFH4eZ+YZJ14NpxZV611hWMJtGIIgLqxuuFBz275MXEM4ja2wtk4JfcrDOnkYp&#10;JtreeEvXna9EgLBLUEHtfZdI6YqaDLqp7YiDV9reoA+yr6Tu8RbgppXzKFpKgw2HhRo7equp+N5d&#10;jIKv2f5yzN3mzKfyJ158+nxTVrlS4+fhdQXC0+Af4f/2h1awjOM5/L0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4a8XHAAAA3QAAAA8AAAAAAAAAAAAAAAAAmAIAAGRy&#10;cy9kb3ducmV2LnhtbFBLBQYAAAAABAAEAPUAAACMAwAAAAA=&#10;" filled="f" stroked="f">
                        <v:textbox inset="0,0,0,0">
                          <w:txbxContent>
                            <w:p w14:paraId="02B04FD8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Пятница</w:t>
                              </w:r>
                            </w:p>
                          </w:txbxContent>
                        </v:textbox>
                      </v:rect>
                      <v:rect id="Rectangle 6773" o:spid="_x0000_s1044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OXsYA&#10;AADdAAAADwAAAGRycy9kb3ducmV2LnhtbESPT2vCQBTE74LfYXmCN91oxZTUVUqhxItCtS0en9mX&#10;PzT7NmZXjd++Kwgeh5n5DbNYdaYWF2pdZVnBZByBIM6srrhQ8L3/HL2CcB5ZY22ZFNzIwWrZ7y0w&#10;0fbKX3TZ+UIECLsEFZTeN4mULivJoBvbhjh4uW0N+iDbQuoWrwFuajmNork0WHFYKLGhj5Kyv93Z&#10;KPiZ7M+/qdse+ZCf4tnGp9u8SJUaDrr3NxCeOv8MP9prrWAexy9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TOXsYAAADdAAAADwAAAAAAAAAAAAAAAACYAgAAZHJz&#10;L2Rvd25yZXYueG1sUEsFBgAAAAAEAAQA9QAAAIsDAAAAAA==&#10;" filled="f" stroked="f">
                        <v:textbox inset="0,0,0,0">
                          <w:txbxContent>
                            <w:p w14:paraId="6355C3E5" w14:textId="77777777" w:rsidR="006951F4" w:rsidRDefault="006951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25BA" w14:textId="77777777" w:rsidR="006A175A" w:rsidRDefault="006A175A">
            <w:pPr>
              <w:spacing w:after="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1.Развитие речи </w:t>
            </w:r>
          </w:p>
          <w:p w14:paraId="78F11B58" w14:textId="77777777" w:rsidR="006A175A" w:rsidRDefault="006A175A">
            <w:pPr>
              <w:numPr>
                <w:ilvl w:val="0"/>
                <w:numId w:val="21"/>
              </w:numPr>
              <w:spacing w:after="4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14:paraId="54B309CF" w14:textId="77777777" w:rsidR="006A175A" w:rsidRDefault="006A175A">
            <w:pPr>
              <w:numPr>
                <w:ilvl w:val="0"/>
                <w:numId w:val="21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14:paraId="738C3A5D" w14:textId="77777777" w:rsidR="006A175A" w:rsidRDefault="006A175A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5A7FEC3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Физическая культура  </w:t>
            </w:r>
          </w:p>
          <w:p w14:paraId="78E57E24" w14:textId="77777777" w:rsidR="006A175A" w:rsidRDefault="006A175A">
            <w:pPr>
              <w:numPr>
                <w:ilvl w:val="0"/>
                <w:numId w:val="22"/>
              </w:numPr>
              <w:spacing w:after="0" w:line="259" w:lineRule="auto"/>
              <w:ind w:left="228" w:hanging="200"/>
              <w:jc w:val="left"/>
            </w:pPr>
            <w:r>
              <w:rPr>
                <w:sz w:val="22"/>
              </w:rPr>
              <w:t xml:space="preserve">подгруппа   15.40 – 15.50 </w:t>
            </w:r>
          </w:p>
          <w:p w14:paraId="17251C39" w14:textId="77777777" w:rsidR="006A175A" w:rsidRDefault="006A175A">
            <w:pPr>
              <w:numPr>
                <w:ilvl w:val="0"/>
                <w:numId w:val="22"/>
              </w:numPr>
              <w:spacing w:after="0" w:line="259" w:lineRule="auto"/>
              <w:ind w:left="228" w:hanging="200"/>
              <w:jc w:val="left"/>
            </w:pPr>
            <w:r>
              <w:rPr>
                <w:sz w:val="22"/>
              </w:rPr>
              <w:t xml:space="preserve">подгруппа  15.50 – 16.00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4FA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Лепка</w:t>
            </w:r>
            <w:r>
              <w:rPr>
                <w:i/>
                <w:sz w:val="22"/>
              </w:rPr>
              <w:t>/</w:t>
            </w:r>
            <w:r>
              <w:rPr>
                <w:sz w:val="22"/>
              </w:rPr>
              <w:t>Аппликация</w:t>
            </w:r>
            <w:r>
              <w:rPr>
                <w:i/>
                <w:sz w:val="24"/>
              </w:rPr>
              <w:t xml:space="preserve"> </w:t>
            </w:r>
          </w:p>
          <w:p w14:paraId="106C4C20" w14:textId="77777777" w:rsidR="006A175A" w:rsidRDefault="006A175A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9.00-9.15 </w:t>
            </w:r>
          </w:p>
          <w:p w14:paraId="25B12F09" w14:textId="77777777" w:rsidR="006A175A" w:rsidRDefault="006A175A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2.Физическая культура (на прогулке) </w:t>
            </w:r>
          </w:p>
          <w:p w14:paraId="196623B8" w14:textId="77777777" w:rsidR="006A175A" w:rsidRDefault="006A175A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2CB9" w14:textId="77777777" w:rsidR="006A175A" w:rsidRDefault="006A175A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Развитие речи  </w:t>
            </w:r>
          </w:p>
          <w:p w14:paraId="114C676A" w14:textId="77777777" w:rsidR="006A175A" w:rsidRDefault="006A175A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9.00 – 9.30 </w:t>
            </w:r>
          </w:p>
          <w:p w14:paraId="3B27F572" w14:textId="77777777" w:rsidR="006A175A" w:rsidRDefault="006A175A">
            <w:pPr>
              <w:numPr>
                <w:ilvl w:val="0"/>
                <w:numId w:val="24"/>
              </w:numPr>
              <w:spacing w:after="0" w:line="278" w:lineRule="auto"/>
              <w:ind w:firstLine="0"/>
              <w:jc w:val="left"/>
            </w:pPr>
            <w:r>
              <w:rPr>
                <w:sz w:val="22"/>
              </w:rPr>
              <w:t xml:space="preserve">Художественное творчество Рисование </w:t>
            </w:r>
          </w:p>
          <w:p w14:paraId="06FFE924" w14:textId="77777777" w:rsidR="006A175A" w:rsidRDefault="006A175A">
            <w:pPr>
              <w:spacing w:after="18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9.40 -10.10 </w:t>
            </w:r>
          </w:p>
          <w:p w14:paraId="229FAB93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3.Физическая культура </w:t>
            </w:r>
          </w:p>
          <w:p w14:paraId="6285E14B" w14:textId="77777777" w:rsidR="006A175A" w:rsidRDefault="006A175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             10.25. – 10.55 </w:t>
            </w:r>
          </w:p>
        </w:tc>
      </w:tr>
      <w:tr w:rsidR="006A175A" w14:paraId="3E3480EA" w14:textId="77777777" w:rsidTr="006A175A">
        <w:trPr>
          <w:gridAfter w:val="1"/>
          <w:wAfter w:w="2677" w:type="dxa"/>
          <w:trHeight w:val="3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EB6" w14:textId="77777777" w:rsidR="006A175A" w:rsidRDefault="006A175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4912" w14:textId="77777777" w:rsidR="006A175A" w:rsidRDefault="006A175A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FEC" w14:textId="77777777" w:rsidR="006A175A" w:rsidRDefault="006A175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5B40" w14:textId="77777777" w:rsidR="006A175A" w:rsidRDefault="006A175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</w:tr>
      <w:tr w:rsidR="006A175A" w:rsidRPr="006A175A" w14:paraId="3CD09C89" w14:textId="77777777" w:rsidTr="006A175A">
        <w:trPr>
          <w:trHeight w:val="924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7C56" w14:textId="77777777" w:rsidR="006A175A" w:rsidRPr="006A175A" w:rsidRDefault="006A175A">
            <w:pPr>
              <w:spacing w:after="0" w:line="259" w:lineRule="auto"/>
              <w:ind w:left="0" w:firstLine="0"/>
              <w:jc w:val="left"/>
              <w:rPr>
                <w:sz w:val="36"/>
                <w:szCs w:val="28"/>
              </w:rPr>
            </w:pPr>
            <w:r w:rsidRPr="006A175A">
              <w:rPr>
                <w:rFonts w:ascii="Calibri" w:eastAsia="Calibri" w:hAnsi="Calibri" w:cs="Calibri"/>
                <w:b/>
                <w:szCs w:val="28"/>
              </w:rPr>
              <w:lastRenderedPageBreak/>
              <w:t xml:space="preserve"> 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82F" w14:textId="77777777" w:rsidR="006A175A" w:rsidRPr="006A175A" w:rsidRDefault="006A175A" w:rsidP="006A175A">
            <w:pPr>
              <w:spacing w:after="0" w:line="259" w:lineRule="auto"/>
              <w:ind w:left="22" w:firstLine="0"/>
              <w:jc w:val="center"/>
              <w:rPr>
                <w:szCs w:val="28"/>
              </w:rPr>
            </w:pPr>
            <w:r w:rsidRPr="006A175A">
              <w:rPr>
                <w:b/>
                <w:szCs w:val="28"/>
              </w:rPr>
              <w:t xml:space="preserve">Дополнительная образовательная деятельность </w:t>
            </w:r>
          </w:p>
          <w:p w14:paraId="5214DA2A" w14:textId="3D977D42" w:rsidR="006A175A" w:rsidRPr="006A175A" w:rsidRDefault="006A175A" w:rsidP="006A175A">
            <w:pPr>
              <w:spacing w:after="0" w:line="259" w:lineRule="auto"/>
              <w:ind w:left="22" w:firstLine="0"/>
              <w:jc w:val="center"/>
              <w:rPr>
                <w:sz w:val="36"/>
                <w:szCs w:val="28"/>
              </w:rPr>
            </w:pPr>
            <w:r w:rsidRPr="006A175A">
              <w:rPr>
                <w:b/>
                <w:szCs w:val="28"/>
              </w:rPr>
              <w:t>(по желанию родителей)</w:t>
            </w:r>
            <w:r w:rsidRPr="006A175A">
              <w:rPr>
                <w:szCs w:val="28"/>
              </w:rPr>
              <w:t xml:space="preserve"> 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3BBFA" w14:textId="77777777" w:rsidR="006A175A" w:rsidRPr="006A175A" w:rsidRDefault="006A175A">
            <w:pPr>
              <w:spacing w:after="160" w:line="259" w:lineRule="auto"/>
              <w:ind w:left="0" w:firstLine="0"/>
              <w:jc w:val="left"/>
              <w:rPr>
                <w:sz w:val="36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01E" w14:textId="77777777" w:rsidR="006A175A" w:rsidRPr="006A175A" w:rsidRDefault="006A175A">
            <w:pPr>
              <w:spacing w:after="0" w:line="259" w:lineRule="auto"/>
              <w:ind w:left="60" w:firstLine="0"/>
              <w:jc w:val="left"/>
              <w:rPr>
                <w:sz w:val="36"/>
                <w:szCs w:val="28"/>
              </w:rPr>
            </w:pPr>
            <w:r w:rsidRPr="006A175A">
              <w:rPr>
                <w:b/>
                <w:sz w:val="22"/>
                <w:szCs w:val="28"/>
              </w:rPr>
              <w:t xml:space="preserve">Старшая группа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DE83" w14:textId="77777777" w:rsidR="006A175A" w:rsidRPr="006A175A" w:rsidRDefault="006A175A">
            <w:pPr>
              <w:spacing w:after="0" w:line="259" w:lineRule="auto"/>
              <w:ind w:left="0" w:firstLine="0"/>
              <w:jc w:val="center"/>
              <w:rPr>
                <w:b/>
                <w:sz w:val="22"/>
                <w:szCs w:val="28"/>
              </w:rPr>
            </w:pPr>
            <w:r w:rsidRPr="006A175A">
              <w:rPr>
                <w:b/>
                <w:sz w:val="22"/>
                <w:szCs w:val="28"/>
              </w:rPr>
              <w:t>Подготовитель-</w:t>
            </w:r>
          </w:p>
          <w:p w14:paraId="41282999" w14:textId="77777777" w:rsidR="006A175A" w:rsidRPr="006A175A" w:rsidRDefault="006A175A">
            <w:pPr>
              <w:spacing w:after="0" w:line="259" w:lineRule="auto"/>
              <w:ind w:left="0" w:firstLine="0"/>
              <w:jc w:val="center"/>
              <w:rPr>
                <w:sz w:val="36"/>
                <w:szCs w:val="28"/>
              </w:rPr>
            </w:pPr>
            <w:r w:rsidRPr="006A175A">
              <w:rPr>
                <w:b/>
                <w:sz w:val="22"/>
                <w:szCs w:val="28"/>
              </w:rPr>
              <w:t xml:space="preserve">н </w:t>
            </w:r>
            <w:proofErr w:type="spellStart"/>
            <w:r w:rsidRPr="006A175A">
              <w:rPr>
                <w:b/>
                <w:sz w:val="22"/>
                <w:szCs w:val="28"/>
              </w:rPr>
              <w:t>ая</w:t>
            </w:r>
            <w:proofErr w:type="spellEnd"/>
            <w:r w:rsidRPr="006A175A">
              <w:rPr>
                <w:b/>
                <w:sz w:val="22"/>
                <w:szCs w:val="28"/>
              </w:rPr>
              <w:t xml:space="preserve"> группа </w:t>
            </w:r>
          </w:p>
        </w:tc>
      </w:tr>
      <w:tr w:rsidR="006A175A" w:rsidRPr="006A175A" w14:paraId="60A227FE" w14:textId="77777777" w:rsidTr="006A175A">
        <w:trPr>
          <w:trHeight w:val="516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3BB" w14:textId="6D6606E5" w:rsidR="006A175A" w:rsidRPr="006A175A" w:rsidRDefault="006A175A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r w:rsidRPr="006A175A">
              <w:rPr>
                <w:b/>
                <w:szCs w:val="28"/>
              </w:rPr>
              <w:t>вторник</w:t>
            </w:r>
          </w:p>
          <w:p w14:paraId="2A121853" w14:textId="269FA8C4" w:rsidR="006A175A" w:rsidRPr="006A175A" w:rsidRDefault="006A175A">
            <w:pPr>
              <w:spacing w:after="0" w:line="259" w:lineRule="auto"/>
              <w:ind w:left="0" w:firstLine="0"/>
              <w:jc w:val="left"/>
              <w:rPr>
                <w:sz w:val="36"/>
                <w:szCs w:val="28"/>
              </w:rPr>
            </w:pPr>
            <w:r w:rsidRPr="006A175A">
              <w:rPr>
                <w:sz w:val="36"/>
                <w:szCs w:val="28"/>
              </w:rPr>
              <w:t>четверг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8DA" w14:textId="49DCA8B9" w:rsidR="006A175A" w:rsidRPr="006A175A" w:rsidRDefault="006A175A">
            <w:pPr>
              <w:spacing w:after="0" w:line="259" w:lineRule="auto"/>
              <w:ind w:left="0" w:firstLine="0"/>
              <w:jc w:val="left"/>
              <w:rPr>
                <w:sz w:val="36"/>
                <w:szCs w:val="28"/>
              </w:rPr>
            </w:pPr>
            <w:r w:rsidRPr="006A175A">
              <w:rPr>
                <w:szCs w:val="28"/>
              </w:rPr>
              <w:t xml:space="preserve">Кружок социально-гуманитарной направленности </w:t>
            </w:r>
            <w:r w:rsidRPr="00837865">
              <w:rPr>
                <w:b/>
                <w:szCs w:val="28"/>
              </w:rPr>
              <w:t>« Комплексная подготовка к школе»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B5DEB" w14:textId="77777777" w:rsidR="006A175A" w:rsidRPr="006A175A" w:rsidRDefault="006A175A">
            <w:pPr>
              <w:spacing w:after="160" w:line="259" w:lineRule="auto"/>
              <w:ind w:left="0" w:firstLine="0"/>
              <w:jc w:val="left"/>
              <w:rPr>
                <w:sz w:val="36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DC76" w14:textId="2C7DB893" w:rsidR="006A175A" w:rsidRPr="006A175A" w:rsidRDefault="006A175A" w:rsidP="004916A6">
            <w:pPr>
              <w:spacing w:after="0" w:line="259" w:lineRule="auto"/>
              <w:ind w:left="0" w:firstLine="0"/>
              <w:jc w:val="left"/>
              <w:rPr>
                <w:sz w:val="36"/>
                <w:szCs w:val="28"/>
              </w:rPr>
            </w:pPr>
            <w:r w:rsidRPr="006A175A">
              <w:rPr>
                <w:color w:val="auto"/>
                <w:szCs w:val="28"/>
              </w:rPr>
              <w:t>15.30. – 16.00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769" w14:textId="4C1EEB64" w:rsidR="006A175A" w:rsidRPr="006A175A" w:rsidRDefault="006A175A">
            <w:pPr>
              <w:spacing w:after="0" w:line="259" w:lineRule="auto"/>
              <w:ind w:left="38" w:firstLine="0"/>
              <w:jc w:val="left"/>
              <w:rPr>
                <w:sz w:val="36"/>
                <w:szCs w:val="28"/>
              </w:rPr>
            </w:pPr>
            <w:r w:rsidRPr="006A175A">
              <w:rPr>
                <w:sz w:val="32"/>
                <w:szCs w:val="24"/>
              </w:rPr>
              <w:t>16.05 – 17.35</w:t>
            </w:r>
          </w:p>
        </w:tc>
      </w:tr>
      <w:tr w:rsidR="006A175A" w:rsidRPr="006A175A" w14:paraId="4F3206BF" w14:textId="77777777" w:rsidTr="006A175A">
        <w:trPr>
          <w:trHeight w:val="564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14BD" w14:textId="5AAE895A" w:rsidR="006A175A" w:rsidRPr="006A175A" w:rsidRDefault="006A175A">
            <w:pPr>
              <w:spacing w:after="0" w:line="259" w:lineRule="auto"/>
              <w:ind w:left="0" w:firstLine="0"/>
              <w:jc w:val="left"/>
              <w:rPr>
                <w:sz w:val="36"/>
                <w:szCs w:val="28"/>
              </w:rPr>
            </w:pPr>
            <w:r w:rsidRPr="006A175A">
              <w:rPr>
                <w:b/>
                <w:szCs w:val="28"/>
              </w:rPr>
              <w:t xml:space="preserve">Итого 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6BDB" w14:textId="226B7F85" w:rsidR="006A175A" w:rsidRPr="006A175A" w:rsidRDefault="006A175A" w:rsidP="004916A6">
            <w:pPr>
              <w:spacing w:after="0" w:line="259" w:lineRule="auto"/>
              <w:ind w:left="0" w:firstLine="0"/>
              <w:jc w:val="left"/>
              <w:rPr>
                <w:sz w:val="36"/>
                <w:szCs w:val="28"/>
              </w:rPr>
            </w:pPr>
            <w:r w:rsidRPr="006A175A">
              <w:rPr>
                <w:szCs w:val="28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87E51" w14:textId="77777777" w:rsidR="006A175A" w:rsidRPr="006A175A" w:rsidRDefault="006A175A">
            <w:pPr>
              <w:spacing w:after="160" w:line="259" w:lineRule="auto"/>
              <w:ind w:left="0" w:firstLine="0"/>
              <w:jc w:val="left"/>
              <w:rPr>
                <w:sz w:val="36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E74D" w14:textId="7A3BADFD" w:rsidR="006A175A" w:rsidRPr="006A175A" w:rsidRDefault="006A175A">
            <w:pPr>
              <w:spacing w:after="0" w:line="259" w:lineRule="auto"/>
              <w:ind w:left="0" w:right="31" w:firstLine="0"/>
              <w:jc w:val="center"/>
              <w:rPr>
                <w:sz w:val="36"/>
                <w:szCs w:val="28"/>
              </w:rPr>
            </w:pPr>
            <w:r w:rsidRPr="006A175A">
              <w:rPr>
                <w:szCs w:val="28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B2C" w14:textId="255BC73C" w:rsidR="006A175A" w:rsidRPr="006A175A" w:rsidRDefault="006A175A">
            <w:pPr>
              <w:spacing w:after="0" w:line="259" w:lineRule="auto"/>
              <w:ind w:left="24" w:firstLine="0"/>
              <w:jc w:val="center"/>
              <w:rPr>
                <w:sz w:val="36"/>
                <w:szCs w:val="28"/>
              </w:rPr>
            </w:pPr>
            <w:r w:rsidRPr="006A175A">
              <w:rPr>
                <w:szCs w:val="28"/>
              </w:rPr>
              <w:t xml:space="preserve">2 </w:t>
            </w:r>
          </w:p>
        </w:tc>
      </w:tr>
    </w:tbl>
    <w:p w14:paraId="1DA81DBE" w14:textId="77777777" w:rsidR="00D21872" w:rsidRPr="006A175A" w:rsidRDefault="002F1296">
      <w:pPr>
        <w:spacing w:after="218" w:line="259" w:lineRule="auto"/>
        <w:ind w:left="0" w:firstLine="0"/>
        <w:rPr>
          <w:sz w:val="36"/>
          <w:szCs w:val="28"/>
        </w:rPr>
      </w:pPr>
      <w:r w:rsidRPr="006A175A">
        <w:rPr>
          <w:rFonts w:ascii="Calibri" w:eastAsia="Calibri" w:hAnsi="Calibri" w:cs="Calibri"/>
          <w:szCs w:val="28"/>
        </w:rPr>
        <w:t xml:space="preserve"> </w:t>
      </w:r>
    </w:p>
    <w:p w14:paraId="5589C3E2" w14:textId="77777777" w:rsidR="00D21872" w:rsidRDefault="002F129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bookmarkStart w:id="1" w:name="_GoBack"/>
      <w:bookmarkEnd w:id="1"/>
    </w:p>
    <w:sectPr w:rsidR="00D21872">
      <w:pgSz w:w="16838" w:h="11906" w:orient="landscape"/>
      <w:pgMar w:top="725" w:right="3714" w:bottom="144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24FC2" w14:textId="77777777" w:rsidR="006951F4" w:rsidRDefault="006951F4" w:rsidP="006A175A">
      <w:pPr>
        <w:spacing w:after="0" w:line="240" w:lineRule="auto"/>
      </w:pPr>
      <w:r>
        <w:separator/>
      </w:r>
    </w:p>
  </w:endnote>
  <w:endnote w:type="continuationSeparator" w:id="0">
    <w:p w14:paraId="7EBA47FA" w14:textId="77777777" w:rsidR="006951F4" w:rsidRDefault="006951F4" w:rsidP="006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B16F" w14:textId="51139586" w:rsidR="006951F4" w:rsidRDefault="006951F4">
    <w:pPr>
      <w:pStyle w:val="a6"/>
    </w:pPr>
  </w:p>
  <w:p w14:paraId="775C11B0" w14:textId="77777777" w:rsidR="006951F4" w:rsidRDefault="00695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38C29" w14:textId="77777777" w:rsidR="006951F4" w:rsidRDefault="006951F4" w:rsidP="006A175A">
      <w:pPr>
        <w:spacing w:after="0" w:line="240" w:lineRule="auto"/>
      </w:pPr>
      <w:r>
        <w:separator/>
      </w:r>
    </w:p>
  </w:footnote>
  <w:footnote w:type="continuationSeparator" w:id="0">
    <w:p w14:paraId="4FC9DBA6" w14:textId="77777777" w:rsidR="006951F4" w:rsidRDefault="006951F4" w:rsidP="006A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118"/>
    <w:multiLevelType w:val="hybridMultilevel"/>
    <w:tmpl w:val="8A4E7E6C"/>
    <w:lvl w:ilvl="0" w:tplc="65A4DB20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E63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EC2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DAE5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23F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A16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631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A94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02B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9A4C14"/>
    <w:multiLevelType w:val="hybridMultilevel"/>
    <w:tmpl w:val="CA14DA2A"/>
    <w:lvl w:ilvl="0" w:tplc="1B529C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7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3270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44D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C2D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0EC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01E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C13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4C9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C22AB6"/>
    <w:multiLevelType w:val="hybridMultilevel"/>
    <w:tmpl w:val="94CE29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0E54C4B"/>
    <w:multiLevelType w:val="hybridMultilevel"/>
    <w:tmpl w:val="61ECEF0A"/>
    <w:lvl w:ilvl="0" w:tplc="D39CB8F0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6D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61A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E4E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AF6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003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AF7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813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EFB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A90D4F"/>
    <w:multiLevelType w:val="hybridMultilevel"/>
    <w:tmpl w:val="745ECFBE"/>
    <w:lvl w:ilvl="0" w:tplc="466857E4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46D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03D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23C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D6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040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8DD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4F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266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14587D"/>
    <w:multiLevelType w:val="hybridMultilevel"/>
    <w:tmpl w:val="0374F766"/>
    <w:lvl w:ilvl="0" w:tplc="C27A755A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283BB2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0317C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30C900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B898BC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41822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ACAE46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8E8ED2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340B78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4B7236"/>
    <w:multiLevelType w:val="hybridMultilevel"/>
    <w:tmpl w:val="8BC6BA42"/>
    <w:lvl w:ilvl="0" w:tplc="2AEAA91A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812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C4B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0FA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60A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E32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C3C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EC8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EC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832D00"/>
    <w:multiLevelType w:val="hybridMultilevel"/>
    <w:tmpl w:val="19CAACDE"/>
    <w:lvl w:ilvl="0" w:tplc="74E02D6C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CCF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E3CD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6B8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48A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22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65A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4B4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6BE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DD498A"/>
    <w:multiLevelType w:val="hybridMultilevel"/>
    <w:tmpl w:val="109A49CC"/>
    <w:lvl w:ilvl="0" w:tplc="A7C239F8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10515A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0C6534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3A88B0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BC2254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42CDA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5E161C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F4724E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6C549E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74C4E"/>
    <w:multiLevelType w:val="hybridMultilevel"/>
    <w:tmpl w:val="39A0F802"/>
    <w:lvl w:ilvl="0" w:tplc="F14E0342">
      <w:start w:val="1"/>
      <w:numFmt w:val="upperRoman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CD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652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C9D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482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42A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40C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870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C90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6A274F"/>
    <w:multiLevelType w:val="hybridMultilevel"/>
    <w:tmpl w:val="820228FE"/>
    <w:lvl w:ilvl="0" w:tplc="1890C88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436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6E4B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094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E6D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43C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EE7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E494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AEB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4E7941"/>
    <w:multiLevelType w:val="hybridMultilevel"/>
    <w:tmpl w:val="2A8A387A"/>
    <w:lvl w:ilvl="0" w:tplc="2B6ADE1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4C9D0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3A9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488A4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0CAEE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2C2C6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650FC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4F80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C8C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0F745D"/>
    <w:multiLevelType w:val="hybridMultilevel"/>
    <w:tmpl w:val="BEB0F6A2"/>
    <w:lvl w:ilvl="0" w:tplc="3DF67588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438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5D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A1A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A2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A4C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A85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EF1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449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A73AC2"/>
    <w:multiLevelType w:val="hybridMultilevel"/>
    <w:tmpl w:val="C59A1D58"/>
    <w:lvl w:ilvl="0" w:tplc="3C74A396">
      <w:start w:val="1"/>
      <w:numFmt w:val="bullet"/>
      <w:lvlText w:val="-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EDD2E">
      <w:start w:val="1"/>
      <w:numFmt w:val="bullet"/>
      <w:lvlText w:val="o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CD60A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25D98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E9D0A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893CA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7B7E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8443A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0A664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2D486B"/>
    <w:multiLevelType w:val="hybridMultilevel"/>
    <w:tmpl w:val="FAB4552E"/>
    <w:lvl w:ilvl="0" w:tplc="3DD4388A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895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E50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AC4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A90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ACA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A02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2F6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CF1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B43F9F"/>
    <w:multiLevelType w:val="hybridMultilevel"/>
    <w:tmpl w:val="07769F0C"/>
    <w:lvl w:ilvl="0" w:tplc="29EEE2B4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A4DE3A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8AFFCC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C01EBA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7A7488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0DDB2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B432A6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480DE2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36C850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5A791E"/>
    <w:multiLevelType w:val="hybridMultilevel"/>
    <w:tmpl w:val="852C8918"/>
    <w:lvl w:ilvl="0" w:tplc="BDBA294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2AAD80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4CD22A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06DC4A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439A4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769CD4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28661C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2D3C4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72638A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1E09FB"/>
    <w:multiLevelType w:val="hybridMultilevel"/>
    <w:tmpl w:val="36BC1106"/>
    <w:lvl w:ilvl="0" w:tplc="8592CED2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CB0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A79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0F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296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618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8D2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07D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CE9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B7551B"/>
    <w:multiLevelType w:val="hybridMultilevel"/>
    <w:tmpl w:val="7208396E"/>
    <w:lvl w:ilvl="0" w:tplc="7AE8B550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0C5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A62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243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A6D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E3F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673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84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074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547A8D"/>
    <w:multiLevelType w:val="hybridMultilevel"/>
    <w:tmpl w:val="9626BCDC"/>
    <w:lvl w:ilvl="0" w:tplc="B69E81C0">
      <w:start w:val="1"/>
      <w:numFmt w:val="upperRoman"/>
      <w:lvlText w:val="%1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B8DC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AA49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AC030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C3B52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E6524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8D064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E6D00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039F0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646B5B"/>
    <w:multiLevelType w:val="hybridMultilevel"/>
    <w:tmpl w:val="887C9E96"/>
    <w:lvl w:ilvl="0" w:tplc="4A643F64">
      <w:start w:val="1"/>
      <w:numFmt w:val="upperRoman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248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72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69C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0EC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6F4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00A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58AC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662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A22778"/>
    <w:multiLevelType w:val="hybridMultilevel"/>
    <w:tmpl w:val="E66675AE"/>
    <w:lvl w:ilvl="0" w:tplc="0688DBF0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6146A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07D84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06F22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08DE8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0F1D4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843B4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0E61AE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A810E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5E73F7"/>
    <w:multiLevelType w:val="hybridMultilevel"/>
    <w:tmpl w:val="5606BE22"/>
    <w:lvl w:ilvl="0" w:tplc="A5261A38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2DB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C2D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493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E61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70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C71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000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AA9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ED48C4"/>
    <w:multiLevelType w:val="hybridMultilevel"/>
    <w:tmpl w:val="A06E3BFC"/>
    <w:lvl w:ilvl="0" w:tplc="AF282F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42C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0C0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EAF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4B7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5C47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881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CDE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E1C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CB7553"/>
    <w:multiLevelType w:val="hybridMultilevel"/>
    <w:tmpl w:val="7EA03860"/>
    <w:lvl w:ilvl="0" w:tplc="13AE5CC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A98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68D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ED8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A00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C44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8DE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BADE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28F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5"/>
  </w:num>
  <w:num w:numId="5">
    <w:abstractNumId w:val="8"/>
  </w:num>
  <w:num w:numId="6">
    <w:abstractNumId w:val="15"/>
  </w:num>
  <w:num w:numId="7">
    <w:abstractNumId w:val="6"/>
  </w:num>
  <w:num w:numId="8">
    <w:abstractNumId w:val="22"/>
  </w:num>
  <w:num w:numId="9">
    <w:abstractNumId w:val="4"/>
  </w:num>
  <w:num w:numId="10">
    <w:abstractNumId w:val="12"/>
  </w:num>
  <w:num w:numId="11">
    <w:abstractNumId w:val="14"/>
  </w:num>
  <w:num w:numId="12">
    <w:abstractNumId w:val="18"/>
  </w:num>
  <w:num w:numId="13">
    <w:abstractNumId w:val="0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24"/>
  </w:num>
  <w:num w:numId="19">
    <w:abstractNumId w:val="17"/>
  </w:num>
  <w:num w:numId="20">
    <w:abstractNumId w:val="9"/>
  </w:num>
  <w:num w:numId="21">
    <w:abstractNumId w:val="20"/>
  </w:num>
  <w:num w:numId="22">
    <w:abstractNumId w:val="19"/>
  </w:num>
  <w:num w:numId="23">
    <w:abstractNumId w:val="1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72"/>
    <w:rsid w:val="00155F8F"/>
    <w:rsid w:val="00182E6F"/>
    <w:rsid w:val="001C7B58"/>
    <w:rsid w:val="002A3ACD"/>
    <w:rsid w:val="002A4EC5"/>
    <w:rsid w:val="002F1296"/>
    <w:rsid w:val="002F3BFF"/>
    <w:rsid w:val="003135BC"/>
    <w:rsid w:val="00316DAE"/>
    <w:rsid w:val="00357757"/>
    <w:rsid w:val="003766D4"/>
    <w:rsid w:val="003C074D"/>
    <w:rsid w:val="0043356E"/>
    <w:rsid w:val="00461E90"/>
    <w:rsid w:val="004916A6"/>
    <w:rsid w:val="004A111D"/>
    <w:rsid w:val="004B5A20"/>
    <w:rsid w:val="005618E9"/>
    <w:rsid w:val="005722E5"/>
    <w:rsid w:val="005C68AD"/>
    <w:rsid w:val="006951F4"/>
    <w:rsid w:val="006A175A"/>
    <w:rsid w:val="00702BED"/>
    <w:rsid w:val="00750187"/>
    <w:rsid w:val="00837865"/>
    <w:rsid w:val="00841585"/>
    <w:rsid w:val="009E0A6F"/>
    <w:rsid w:val="00A23415"/>
    <w:rsid w:val="00A33E34"/>
    <w:rsid w:val="00A50DFA"/>
    <w:rsid w:val="00A9502F"/>
    <w:rsid w:val="00B01E53"/>
    <w:rsid w:val="00B37211"/>
    <w:rsid w:val="00BF4D6A"/>
    <w:rsid w:val="00C3271E"/>
    <w:rsid w:val="00CB14C1"/>
    <w:rsid w:val="00CE591A"/>
    <w:rsid w:val="00D21872"/>
    <w:rsid w:val="00D238DD"/>
    <w:rsid w:val="00D74D54"/>
    <w:rsid w:val="00D8685F"/>
    <w:rsid w:val="00D90E8A"/>
    <w:rsid w:val="00D941CC"/>
    <w:rsid w:val="00DC348C"/>
    <w:rsid w:val="00E5376E"/>
    <w:rsid w:val="00EC65EC"/>
    <w:rsid w:val="00EF6F05"/>
    <w:rsid w:val="00F1524C"/>
    <w:rsid w:val="00FA225B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1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75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6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75A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1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75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6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75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4DEE-4F7A-498B-A208-7416A4E6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WINDOWS-10-0622</cp:lastModifiedBy>
  <cp:revision>4</cp:revision>
  <dcterms:created xsi:type="dcterms:W3CDTF">2025-03-19T22:22:00Z</dcterms:created>
  <dcterms:modified xsi:type="dcterms:W3CDTF">2025-03-22T09:10:00Z</dcterms:modified>
</cp:coreProperties>
</file>